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9218" w14:textId="5EA73993" w:rsidR="00881617" w:rsidRPr="00D84BB4" w:rsidRDefault="00881617" w:rsidP="00AE33E5">
      <w:pPr>
        <w:shd w:val="clear" w:color="auto" w:fill="FFFFFF"/>
        <w:spacing w:before="100" w:beforeAutospacing="1" w:after="100" w:afterAutospacing="1" w:line="240" w:lineRule="auto"/>
        <w:jc w:val="center"/>
        <w:rPr>
          <w:rFonts w:ascii="Times New Roman" w:hAnsi="Times New Roman" w:cs="Times New Roman"/>
          <w:color w:val="222222"/>
          <w:sz w:val="32"/>
          <w:szCs w:val="32"/>
          <w:shd w:val="clear" w:color="auto" w:fill="F7F7F7"/>
        </w:rPr>
      </w:pPr>
      <w:r w:rsidRPr="00D84BB4">
        <w:rPr>
          <w:rFonts w:ascii="Times New Roman" w:hAnsi="Times New Roman" w:cs="Times New Roman"/>
          <w:color w:val="222222"/>
          <w:sz w:val="32"/>
          <w:szCs w:val="32"/>
          <w:shd w:val="clear" w:color="auto" w:fill="F7F7F7"/>
        </w:rPr>
        <w:t xml:space="preserve">Программа реновации в </w:t>
      </w:r>
      <w:r w:rsidR="00D84BB4" w:rsidRPr="00D84BB4">
        <w:rPr>
          <w:rFonts w:ascii="Times New Roman" w:hAnsi="Times New Roman" w:cs="Times New Roman"/>
          <w:color w:val="222222"/>
          <w:sz w:val="32"/>
          <w:szCs w:val="32"/>
          <w:shd w:val="clear" w:color="auto" w:fill="F7F7F7"/>
        </w:rPr>
        <w:t>П</w:t>
      </w:r>
      <w:r w:rsidRPr="00D84BB4">
        <w:rPr>
          <w:rFonts w:ascii="Times New Roman" w:hAnsi="Times New Roman" w:cs="Times New Roman"/>
          <w:color w:val="222222"/>
          <w:sz w:val="32"/>
          <w:szCs w:val="32"/>
          <w:shd w:val="clear" w:color="auto" w:fill="F7F7F7"/>
        </w:rPr>
        <w:t>одмосковье.</w:t>
      </w:r>
    </w:p>
    <w:p w14:paraId="38A514EE" w14:textId="3A6B8781" w:rsidR="00881617" w:rsidRPr="00D84BB4" w:rsidRDefault="00881617" w:rsidP="00AE33E5">
      <w:pPr>
        <w:shd w:val="clear" w:color="auto" w:fill="FFFFFF"/>
        <w:spacing w:before="100" w:beforeAutospacing="1" w:after="100" w:afterAutospacing="1" w:line="240" w:lineRule="auto"/>
        <w:rPr>
          <w:rFonts w:ascii="Times New Roman" w:hAnsi="Times New Roman" w:cs="Times New Roman"/>
          <w:color w:val="222222"/>
          <w:sz w:val="28"/>
          <w:szCs w:val="28"/>
          <w:shd w:val="clear" w:color="auto" w:fill="F7F7F7"/>
        </w:rPr>
      </w:pPr>
      <w:r w:rsidRPr="00D84BB4">
        <w:rPr>
          <w:rFonts w:ascii="Times New Roman" w:hAnsi="Times New Roman" w:cs="Times New Roman"/>
          <w:color w:val="222222"/>
          <w:sz w:val="28"/>
          <w:szCs w:val="28"/>
          <w:shd w:val="clear" w:color="auto" w:fill="F7F7F7"/>
        </w:rPr>
        <w:t xml:space="preserve">Программа позволит расселять жителей бараков, послевоенных малоэтажных домов и </w:t>
      </w:r>
      <w:proofErr w:type="spellStart"/>
      <w:r w:rsidRPr="00D84BB4">
        <w:rPr>
          <w:rFonts w:ascii="Times New Roman" w:hAnsi="Times New Roman" w:cs="Times New Roman"/>
          <w:color w:val="222222"/>
          <w:sz w:val="28"/>
          <w:szCs w:val="28"/>
          <w:shd w:val="clear" w:color="auto" w:fill="F7F7F7"/>
        </w:rPr>
        <w:t>хрущевок</w:t>
      </w:r>
      <w:proofErr w:type="spellEnd"/>
      <w:r w:rsidRPr="00D84BB4">
        <w:rPr>
          <w:rFonts w:ascii="Times New Roman" w:hAnsi="Times New Roman" w:cs="Times New Roman"/>
          <w:color w:val="222222"/>
          <w:sz w:val="28"/>
          <w:szCs w:val="28"/>
        </w:rPr>
        <w:t>.</w:t>
      </w:r>
    </w:p>
    <w:p w14:paraId="4EA2F8F6" w14:textId="333B08CD" w:rsidR="004B0FED" w:rsidRPr="00D84BB4" w:rsidRDefault="004B0FED" w:rsidP="00AE33E5">
      <w:pPr>
        <w:shd w:val="clear" w:color="auto" w:fill="FFFFFF"/>
        <w:spacing w:before="100" w:beforeAutospacing="1" w:after="100" w:afterAutospacing="1" w:line="240" w:lineRule="auto"/>
        <w:rPr>
          <w:rFonts w:ascii="Times New Roman" w:hAnsi="Times New Roman" w:cs="Times New Roman"/>
          <w:color w:val="222222"/>
          <w:sz w:val="28"/>
          <w:szCs w:val="28"/>
          <w:shd w:val="clear" w:color="auto" w:fill="F7F7F7"/>
        </w:rPr>
      </w:pPr>
      <w:r w:rsidRPr="00D84BB4">
        <w:rPr>
          <w:rFonts w:ascii="Times New Roman" w:hAnsi="Times New Roman" w:cs="Times New Roman"/>
          <w:color w:val="222222"/>
          <w:sz w:val="28"/>
          <w:szCs w:val="28"/>
          <w:shd w:val="clear" w:color="auto" w:fill="F7F7F7"/>
        </w:rPr>
        <w:t xml:space="preserve">Власти Московской области занимаются подготовкой запуска программы реновации жилищного фонда, которая позволит улучшить </w:t>
      </w:r>
      <w:bookmarkStart w:id="0" w:name="_GoBack"/>
      <w:bookmarkEnd w:id="0"/>
      <w:r w:rsidRPr="00D84BB4">
        <w:rPr>
          <w:rFonts w:ascii="Times New Roman" w:hAnsi="Times New Roman" w:cs="Times New Roman"/>
          <w:color w:val="222222"/>
          <w:sz w:val="28"/>
          <w:szCs w:val="28"/>
          <w:shd w:val="clear" w:color="auto" w:fill="F7F7F7"/>
        </w:rPr>
        <w:t xml:space="preserve">жилищные условия 1,3 </w:t>
      </w:r>
      <w:proofErr w:type="gramStart"/>
      <w:r w:rsidRPr="00D84BB4">
        <w:rPr>
          <w:rFonts w:ascii="Times New Roman" w:hAnsi="Times New Roman" w:cs="Times New Roman"/>
          <w:color w:val="222222"/>
          <w:sz w:val="28"/>
          <w:szCs w:val="28"/>
          <w:shd w:val="clear" w:color="auto" w:fill="F7F7F7"/>
        </w:rPr>
        <w:t>млн</w:t>
      </w:r>
      <w:proofErr w:type="gramEnd"/>
      <w:r w:rsidRPr="00D84BB4">
        <w:rPr>
          <w:rFonts w:ascii="Times New Roman" w:hAnsi="Times New Roman" w:cs="Times New Roman"/>
          <w:color w:val="222222"/>
          <w:sz w:val="28"/>
          <w:szCs w:val="28"/>
          <w:shd w:val="clear" w:color="auto" w:fill="F7F7F7"/>
        </w:rPr>
        <w:t xml:space="preserve"> жителей региона.</w:t>
      </w:r>
      <w:r w:rsidRPr="00D84BB4">
        <w:rPr>
          <w:rFonts w:ascii="Times New Roman" w:hAnsi="Times New Roman" w:cs="Times New Roman"/>
          <w:color w:val="222222"/>
          <w:sz w:val="28"/>
          <w:szCs w:val="28"/>
        </w:rPr>
        <w:br/>
      </w:r>
      <w:r w:rsidRPr="00D84BB4">
        <w:rPr>
          <w:rFonts w:ascii="Times New Roman" w:hAnsi="Times New Roman" w:cs="Times New Roman"/>
          <w:color w:val="222222"/>
          <w:sz w:val="28"/>
          <w:szCs w:val="28"/>
        </w:rPr>
        <w:br/>
      </w:r>
      <w:r w:rsidRPr="00D84BB4">
        <w:rPr>
          <w:rFonts w:ascii="Times New Roman" w:hAnsi="Times New Roman" w:cs="Times New Roman"/>
          <w:color w:val="222222"/>
          <w:sz w:val="28"/>
          <w:szCs w:val="28"/>
          <w:shd w:val="clear" w:color="auto" w:fill="F7F7F7"/>
        </w:rPr>
        <w:t xml:space="preserve">Программа реновации будет представлять собой доработанный механизм развития застроенных территорий. Она позволит расселять жителей бараков, послевоенных малоэтажных домов и </w:t>
      </w:r>
      <w:proofErr w:type="spellStart"/>
      <w:r w:rsidRPr="00D84BB4">
        <w:rPr>
          <w:rFonts w:ascii="Times New Roman" w:hAnsi="Times New Roman" w:cs="Times New Roman"/>
          <w:color w:val="222222"/>
          <w:sz w:val="28"/>
          <w:szCs w:val="28"/>
          <w:shd w:val="clear" w:color="auto" w:fill="F7F7F7"/>
        </w:rPr>
        <w:t>хрущевок</w:t>
      </w:r>
      <w:proofErr w:type="spellEnd"/>
      <w:r w:rsidRPr="00D84BB4">
        <w:rPr>
          <w:rFonts w:ascii="Times New Roman" w:hAnsi="Times New Roman" w:cs="Times New Roman"/>
          <w:color w:val="222222"/>
          <w:sz w:val="28"/>
          <w:szCs w:val="28"/>
          <w:shd w:val="clear" w:color="auto" w:fill="F7F7F7"/>
        </w:rPr>
        <w:t>.</w:t>
      </w:r>
    </w:p>
    <w:p w14:paraId="09BBF3FD" w14:textId="518204E0" w:rsidR="005E7D29" w:rsidRPr="00D84BB4" w:rsidRDefault="004B0FED" w:rsidP="00AE33E5">
      <w:pPr>
        <w:shd w:val="clear" w:color="auto" w:fill="FFFFFF"/>
        <w:spacing w:before="100" w:beforeAutospacing="1" w:after="100" w:afterAutospacing="1" w:line="240" w:lineRule="auto"/>
        <w:rPr>
          <w:rFonts w:ascii="Times New Roman" w:hAnsi="Times New Roman" w:cs="Times New Roman"/>
          <w:color w:val="222222"/>
          <w:sz w:val="28"/>
          <w:szCs w:val="28"/>
        </w:rPr>
      </w:pPr>
      <w:r w:rsidRPr="00D84BB4">
        <w:rPr>
          <w:rFonts w:ascii="Times New Roman" w:hAnsi="Times New Roman" w:cs="Times New Roman"/>
          <w:b/>
          <w:bCs/>
          <w:color w:val="222222"/>
          <w:sz w:val="28"/>
          <w:szCs w:val="28"/>
          <w:shd w:val="clear" w:color="auto" w:fill="F7F7F7"/>
        </w:rPr>
        <w:t>Программа реновации в Московской области</w:t>
      </w:r>
      <w:r w:rsidRPr="00D84BB4">
        <w:rPr>
          <w:rFonts w:ascii="Times New Roman" w:hAnsi="Times New Roman" w:cs="Times New Roman"/>
          <w:b/>
          <w:bCs/>
          <w:color w:val="222222"/>
          <w:sz w:val="28"/>
          <w:szCs w:val="28"/>
        </w:rPr>
        <w:br/>
      </w:r>
      <w:r w:rsidRPr="00D84BB4">
        <w:rPr>
          <w:rFonts w:ascii="Times New Roman" w:hAnsi="Times New Roman" w:cs="Times New Roman"/>
          <w:color w:val="222222"/>
          <w:sz w:val="28"/>
          <w:szCs w:val="28"/>
        </w:rPr>
        <w:br/>
      </w:r>
      <w:r w:rsidRPr="00D84BB4">
        <w:rPr>
          <w:rFonts w:ascii="Times New Roman" w:hAnsi="Times New Roman" w:cs="Times New Roman"/>
          <w:color w:val="222222"/>
          <w:sz w:val="28"/>
          <w:szCs w:val="28"/>
          <w:shd w:val="clear" w:color="auto" w:fill="F7F7F7"/>
        </w:rPr>
        <w:t>Программа реновации в Московской области ставит три основные цели. Во-первых, ликвидацию жилых домов с высокой степенью износа. Во-вторых, недопущение создания ветхого и аварийного фонда. В-третьих, создание жилья нового стандарта качества, комфортной городской среды.</w:t>
      </w:r>
      <w:r w:rsidRPr="00D84BB4">
        <w:rPr>
          <w:rFonts w:ascii="Times New Roman" w:hAnsi="Times New Roman" w:cs="Times New Roman"/>
          <w:color w:val="222222"/>
          <w:sz w:val="28"/>
          <w:szCs w:val="28"/>
        </w:rPr>
        <w:br/>
      </w:r>
      <w:r w:rsidRPr="00D84BB4">
        <w:rPr>
          <w:rFonts w:ascii="Times New Roman" w:hAnsi="Times New Roman" w:cs="Times New Roman"/>
          <w:color w:val="222222"/>
          <w:sz w:val="28"/>
          <w:szCs w:val="28"/>
        </w:rPr>
        <w:br/>
      </w:r>
      <w:r w:rsidRPr="00D84BB4">
        <w:rPr>
          <w:rFonts w:ascii="Times New Roman" w:hAnsi="Times New Roman" w:cs="Times New Roman"/>
          <w:color w:val="222222"/>
          <w:sz w:val="28"/>
          <w:szCs w:val="28"/>
          <w:shd w:val="clear" w:color="auto" w:fill="F7F7F7"/>
        </w:rPr>
        <w:t>При формировании перечня домов, подлежащих сносу и расселению в рамках программы, власти намерены учитывать мнение собственников и нанимателей жилых помещений с помощью голосования и проведения общего собрания собственников жилья.</w:t>
      </w:r>
    </w:p>
    <w:p w14:paraId="12E1FB04" w14:textId="178B4E34" w:rsidR="004B0FED" w:rsidRDefault="00E44187" w:rsidP="00AE33E5">
      <w:pPr>
        <w:shd w:val="clear" w:color="auto" w:fill="FFFFFF"/>
        <w:spacing w:before="100" w:beforeAutospacing="1" w:after="100" w:afterAutospacing="1" w:line="240" w:lineRule="auto"/>
      </w:pPr>
      <w:proofErr w:type="gramStart"/>
      <w:r>
        <w:rPr>
          <w:rFonts w:ascii="Times New Roman" w:hAnsi="Times New Roman" w:cs="Times New Roman"/>
          <w:color w:val="222222"/>
          <w:sz w:val="28"/>
          <w:szCs w:val="28"/>
          <w:shd w:val="clear" w:color="auto" w:fill="F7F7F7"/>
          <w:lang w:val="en-US"/>
        </w:rPr>
        <w:t>C</w:t>
      </w:r>
      <w:proofErr w:type="spellStart"/>
      <w:r w:rsidR="005E7D29" w:rsidRPr="00D84BB4">
        <w:rPr>
          <w:rFonts w:ascii="Times New Roman" w:hAnsi="Times New Roman" w:cs="Times New Roman"/>
          <w:color w:val="222222"/>
          <w:sz w:val="28"/>
          <w:szCs w:val="28"/>
          <w:shd w:val="clear" w:color="auto" w:fill="F7F7F7"/>
        </w:rPr>
        <w:t>ейчас</w:t>
      </w:r>
      <w:proofErr w:type="spellEnd"/>
      <w:r w:rsidR="005E7D29" w:rsidRPr="00D84BB4">
        <w:rPr>
          <w:rFonts w:ascii="Times New Roman" w:hAnsi="Times New Roman" w:cs="Times New Roman"/>
          <w:color w:val="222222"/>
          <w:sz w:val="28"/>
          <w:szCs w:val="28"/>
          <w:shd w:val="clear" w:color="auto" w:fill="F7F7F7"/>
        </w:rPr>
        <w:t xml:space="preserve"> на территории региона расселение граждан из ветхого жилья проходит в рамках двух программ.</w:t>
      </w:r>
      <w:proofErr w:type="gramEnd"/>
      <w:r w:rsidR="005E7D29" w:rsidRPr="00D84BB4">
        <w:rPr>
          <w:rFonts w:ascii="Times New Roman" w:hAnsi="Times New Roman" w:cs="Times New Roman"/>
          <w:color w:val="222222"/>
          <w:sz w:val="28"/>
          <w:szCs w:val="28"/>
          <w:shd w:val="clear" w:color="auto" w:fill="F7F7F7"/>
        </w:rPr>
        <w:t xml:space="preserve"> Это адресная программа Московской области «Переселение граждан из аварийного жилищного фонда в Московской области на 2016–2021 годы» и Государственная программа Московской области «Переселение граждан из аварийного жилищного фонда в Московской области на 2019–2025 годы».</w:t>
      </w:r>
      <w:r w:rsidR="005E7D29" w:rsidRPr="00D84BB4">
        <w:rPr>
          <w:rFonts w:ascii="Times New Roman" w:hAnsi="Times New Roman" w:cs="Times New Roman"/>
          <w:color w:val="222222"/>
          <w:sz w:val="28"/>
          <w:szCs w:val="28"/>
        </w:rPr>
        <w:br/>
      </w:r>
      <w:r w:rsidR="005E7D29" w:rsidRPr="00D84BB4">
        <w:rPr>
          <w:rFonts w:ascii="Times New Roman" w:hAnsi="Times New Roman" w:cs="Times New Roman"/>
          <w:color w:val="222222"/>
          <w:sz w:val="28"/>
          <w:szCs w:val="28"/>
        </w:rPr>
        <w:br/>
      </w:r>
      <w:r w:rsidR="005E7D29" w:rsidRPr="00D84BB4">
        <w:rPr>
          <w:rFonts w:ascii="Times New Roman" w:hAnsi="Times New Roman" w:cs="Times New Roman"/>
          <w:color w:val="222222"/>
          <w:sz w:val="28"/>
          <w:szCs w:val="28"/>
          <w:shd w:val="clear" w:color="auto" w:fill="F7F7F7"/>
        </w:rPr>
        <w:t>Расселению подлежат дома, признанные аварийными до 1 января 2017 года. Так, с 2016 по 2019 год было расселено 2,4 тыс. домов (общая площадь 95,6 тыс. кв. м), в которых проживало около 6 тыс. граждан. «С начала 2020 года переселено еще 728 человек из 298 аварийных жилых помещений. До конца 2020 года планируется переселить еще 2070 граждан из 811 аварийных жилых помещений общей площадью почти 35 тыс. кв. м», — добавили в министерстве.</w:t>
      </w:r>
      <w:r w:rsidR="005E7D29" w:rsidRPr="00D84BB4">
        <w:rPr>
          <w:rFonts w:ascii="Times New Roman" w:hAnsi="Times New Roman" w:cs="Times New Roman"/>
          <w:color w:val="222222"/>
          <w:sz w:val="28"/>
          <w:szCs w:val="28"/>
        </w:rPr>
        <w:br/>
      </w:r>
      <w:r w:rsidR="005E7D29" w:rsidRPr="00D84BB4">
        <w:rPr>
          <w:rFonts w:ascii="Times New Roman" w:hAnsi="Times New Roman" w:cs="Times New Roman"/>
          <w:color w:val="222222"/>
          <w:sz w:val="28"/>
          <w:szCs w:val="28"/>
        </w:rPr>
        <w:br/>
      </w:r>
      <w:r w:rsidR="005E7D29" w:rsidRPr="00D84BB4">
        <w:rPr>
          <w:rFonts w:ascii="Times New Roman" w:hAnsi="Times New Roman" w:cs="Times New Roman"/>
          <w:color w:val="222222"/>
          <w:sz w:val="28"/>
          <w:szCs w:val="28"/>
          <w:shd w:val="clear" w:color="auto" w:fill="F7F7F7"/>
        </w:rPr>
        <w:t xml:space="preserve">При этом нуждающихся в переселении людей гораздо больше (около 1,3 </w:t>
      </w:r>
      <w:proofErr w:type="gramStart"/>
      <w:r w:rsidR="005E7D29" w:rsidRPr="00D84BB4">
        <w:rPr>
          <w:rFonts w:ascii="Times New Roman" w:hAnsi="Times New Roman" w:cs="Times New Roman"/>
          <w:color w:val="222222"/>
          <w:sz w:val="28"/>
          <w:szCs w:val="28"/>
          <w:shd w:val="clear" w:color="auto" w:fill="F7F7F7"/>
        </w:rPr>
        <w:t>млн</w:t>
      </w:r>
      <w:proofErr w:type="gramEnd"/>
      <w:r w:rsidR="005E7D29" w:rsidRPr="00D84BB4">
        <w:rPr>
          <w:rFonts w:ascii="Times New Roman" w:hAnsi="Times New Roman" w:cs="Times New Roman"/>
          <w:color w:val="222222"/>
          <w:sz w:val="28"/>
          <w:szCs w:val="28"/>
          <w:shd w:val="clear" w:color="auto" w:fill="F7F7F7"/>
        </w:rPr>
        <w:t xml:space="preserve"> человек), и они не ограничены рамками существующих программ. Именно поэтому и предлагается запустить комплексную программу переселения из ветхого жилья наподобие московской реновации и привлекать инвесторов для ее реализации.</w:t>
      </w:r>
    </w:p>
    <w:sectPr w:rsidR="004B0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ED"/>
    <w:rsid w:val="0000177D"/>
    <w:rsid w:val="00001872"/>
    <w:rsid w:val="00003B5F"/>
    <w:rsid w:val="0000465D"/>
    <w:rsid w:val="000100E7"/>
    <w:rsid w:val="00010247"/>
    <w:rsid w:val="00012022"/>
    <w:rsid w:val="000124ED"/>
    <w:rsid w:val="00014C74"/>
    <w:rsid w:val="00014D5D"/>
    <w:rsid w:val="0001605E"/>
    <w:rsid w:val="000163EF"/>
    <w:rsid w:val="000167DD"/>
    <w:rsid w:val="0002021B"/>
    <w:rsid w:val="000214C8"/>
    <w:rsid w:val="000228D1"/>
    <w:rsid w:val="00022DA5"/>
    <w:rsid w:val="00022F20"/>
    <w:rsid w:val="0002317E"/>
    <w:rsid w:val="000259B0"/>
    <w:rsid w:val="00026EA8"/>
    <w:rsid w:val="00027F27"/>
    <w:rsid w:val="00030523"/>
    <w:rsid w:val="00030563"/>
    <w:rsid w:val="00030CFA"/>
    <w:rsid w:val="000324E5"/>
    <w:rsid w:val="00032FB7"/>
    <w:rsid w:val="00033769"/>
    <w:rsid w:val="000337B1"/>
    <w:rsid w:val="00036168"/>
    <w:rsid w:val="0004217F"/>
    <w:rsid w:val="00043FBC"/>
    <w:rsid w:val="00046B10"/>
    <w:rsid w:val="0005101A"/>
    <w:rsid w:val="00051588"/>
    <w:rsid w:val="000517C4"/>
    <w:rsid w:val="00051BBF"/>
    <w:rsid w:val="0005374B"/>
    <w:rsid w:val="00053B72"/>
    <w:rsid w:val="00053F29"/>
    <w:rsid w:val="00053F7A"/>
    <w:rsid w:val="0005409F"/>
    <w:rsid w:val="00054DF1"/>
    <w:rsid w:val="00055720"/>
    <w:rsid w:val="00055A65"/>
    <w:rsid w:val="00057FB4"/>
    <w:rsid w:val="000600E7"/>
    <w:rsid w:val="00060B0E"/>
    <w:rsid w:val="000619B8"/>
    <w:rsid w:val="0006280D"/>
    <w:rsid w:val="00062AC6"/>
    <w:rsid w:val="00062B30"/>
    <w:rsid w:val="000635A8"/>
    <w:rsid w:val="000641B0"/>
    <w:rsid w:val="0006494D"/>
    <w:rsid w:val="0006651C"/>
    <w:rsid w:val="000676FA"/>
    <w:rsid w:val="000709C3"/>
    <w:rsid w:val="000712C2"/>
    <w:rsid w:val="000736AE"/>
    <w:rsid w:val="00073CB0"/>
    <w:rsid w:val="00075449"/>
    <w:rsid w:val="00076796"/>
    <w:rsid w:val="000770BC"/>
    <w:rsid w:val="000773D1"/>
    <w:rsid w:val="000814DA"/>
    <w:rsid w:val="00084435"/>
    <w:rsid w:val="00085CEB"/>
    <w:rsid w:val="00087222"/>
    <w:rsid w:val="00087739"/>
    <w:rsid w:val="00087C5B"/>
    <w:rsid w:val="000904C1"/>
    <w:rsid w:val="00090FFF"/>
    <w:rsid w:val="000916AD"/>
    <w:rsid w:val="0009276D"/>
    <w:rsid w:val="00092FCE"/>
    <w:rsid w:val="000946B3"/>
    <w:rsid w:val="00094738"/>
    <w:rsid w:val="0009476C"/>
    <w:rsid w:val="00094A77"/>
    <w:rsid w:val="00094FEB"/>
    <w:rsid w:val="000954BE"/>
    <w:rsid w:val="00096986"/>
    <w:rsid w:val="000A1627"/>
    <w:rsid w:val="000A1DFF"/>
    <w:rsid w:val="000A3C88"/>
    <w:rsid w:val="000A3E31"/>
    <w:rsid w:val="000A4228"/>
    <w:rsid w:val="000A7431"/>
    <w:rsid w:val="000A7AED"/>
    <w:rsid w:val="000B060D"/>
    <w:rsid w:val="000B0982"/>
    <w:rsid w:val="000B0C10"/>
    <w:rsid w:val="000B2CB4"/>
    <w:rsid w:val="000B34CF"/>
    <w:rsid w:val="000B394B"/>
    <w:rsid w:val="000B3E37"/>
    <w:rsid w:val="000B4728"/>
    <w:rsid w:val="000B48DB"/>
    <w:rsid w:val="000B565E"/>
    <w:rsid w:val="000B5C19"/>
    <w:rsid w:val="000B5CD8"/>
    <w:rsid w:val="000B6649"/>
    <w:rsid w:val="000B6BAD"/>
    <w:rsid w:val="000C0896"/>
    <w:rsid w:val="000C126C"/>
    <w:rsid w:val="000C1391"/>
    <w:rsid w:val="000C22A0"/>
    <w:rsid w:val="000C3D25"/>
    <w:rsid w:val="000C4E28"/>
    <w:rsid w:val="000C573A"/>
    <w:rsid w:val="000C6175"/>
    <w:rsid w:val="000C652A"/>
    <w:rsid w:val="000C6763"/>
    <w:rsid w:val="000C7D58"/>
    <w:rsid w:val="000D286C"/>
    <w:rsid w:val="000D2D74"/>
    <w:rsid w:val="000D2F0A"/>
    <w:rsid w:val="000D378F"/>
    <w:rsid w:val="000D4440"/>
    <w:rsid w:val="000D4934"/>
    <w:rsid w:val="000D56EC"/>
    <w:rsid w:val="000D69E8"/>
    <w:rsid w:val="000D6B4C"/>
    <w:rsid w:val="000D6D0F"/>
    <w:rsid w:val="000E011E"/>
    <w:rsid w:val="000E2BE8"/>
    <w:rsid w:val="000E2C70"/>
    <w:rsid w:val="000E487F"/>
    <w:rsid w:val="000E4B3D"/>
    <w:rsid w:val="000E4BB7"/>
    <w:rsid w:val="000E5B7B"/>
    <w:rsid w:val="000E6368"/>
    <w:rsid w:val="000E6A99"/>
    <w:rsid w:val="000E6E49"/>
    <w:rsid w:val="000E6F72"/>
    <w:rsid w:val="000E7BF3"/>
    <w:rsid w:val="000F0F10"/>
    <w:rsid w:val="000F5695"/>
    <w:rsid w:val="000F5ED8"/>
    <w:rsid w:val="000F7076"/>
    <w:rsid w:val="00100C7F"/>
    <w:rsid w:val="00100DB3"/>
    <w:rsid w:val="0010247E"/>
    <w:rsid w:val="00103BBA"/>
    <w:rsid w:val="001040EA"/>
    <w:rsid w:val="00105C0D"/>
    <w:rsid w:val="001076F4"/>
    <w:rsid w:val="001110DC"/>
    <w:rsid w:val="00111CA5"/>
    <w:rsid w:val="00112448"/>
    <w:rsid w:val="00113C75"/>
    <w:rsid w:val="001142DA"/>
    <w:rsid w:val="00114588"/>
    <w:rsid w:val="0011483D"/>
    <w:rsid w:val="00115413"/>
    <w:rsid w:val="0011554C"/>
    <w:rsid w:val="00120506"/>
    <w:rsid w:val="00120F74"/>
    <w:rsid w:val="00123C91"/>
    <w:rsid w:val="00123C98"/>
    <w:rsid w:val="00124CAA"/>
    <w:rsid w:val="00130525"/>
    <w:rsid w:val="00130B5E"/>
    <w:rsid w:val="00131244"/>
    <w:rsid w:val="00131444"/>
    <w:rsid w:val="00131B3F"/>
    <w:rsid w:val="00131C0F"/>
    <w:rsid w:val="001335D2"/>
    <w:rsid w:val="001343D6"/>
    <w:rsid w:val="001349D8"/>
    <w:rsid w:val="00136438"/>
    <w:rsid w:val="00136979"/>
    <w:rsid w:val="00141EF4"/>
    <w:rsid w:val="00142187"/>
    <w:rsid w:val="00143A81"/>
    <w:rsid w:val="00144FD6"/>
    <w:rsid w:val="001463B2"/>
    <w:rsid w:val="00147CC8"/>
    <w:rsid w:val="00147D60"/>
    <w:rsid w:val="00150093"/>
    <w:rsid w:val="00151832"/>
    <w:rsid w:val="00151A38"/>
    <w:rsid w:val="0015377E"/>
    <w:rsid w:val="00155421"/>
    <w:rsid w:val="00155D01"/>
    <w:rsid w:val="00156044"/>
    <w:rsid w:val="0015622C"/>
    <w:rsid w:val="00156641"/>
    <w:rsid w:val="00156F5D"/>
    <w:rsid w:val="001570CE"/>
    <w:rsid w:val="0015729D"/>
    <w:rsid w:val="00160FAF"/>
    <w:rsid w:val="00162423"/>
    <w:rsid w:val="0016278E"/>
    <w:rsid w:val="00164059"/>
    <w:rsid w:val="00166EB6"/>
    <w:rsid w:val="00167DEC"/>
    <w:rsid w:val="00171347"/>
    <w:rsid w:val="0017184C"/>
    <w:rsid w:val="00172637"/>
    <w:rsid w:val="00173136"/>
    <w:rsid w:val="00175ABD"/>
    <w:rsid w:val="00175B7A"/>
    <w:rsid w:val="00176753"/>
    <w:rsid w:val="00176976"/>
    <w:rsid w:val="001801DD"/>
    <w:rsid w:val="00180212"/>
    <w:rsid w:val="00180790"/>
    <w:rsid w:val="00181B21"/>
    <w:rsid w:val="00181C39"/>
    <w:rsid w:val="00182E09"/>
    <w:rsid w:val="00183729"/>
    <w:rsid w:val="00183FA7"/>
    <w:rsid w:val="0018410E"/>
    <w:rsid w:val="00185361"/>
    <w:rsid w:val="00186095"/>
    <w:rsid w:val="001865F9"/>
    <w:rsid w:val="0018772B"/>
    <w:rsid w:val="0019054B"/>
    <w:rsid w:val="00191918"/>
    <w:rsid w:val="00191FB1"/>
    <w:rsid w:val="001931AE"/>
    <w:rsid w:val="0019456C"/>
    <w:rsid w:val="00195436"/>
    <w:rsid w:val="0019611B"/>
    <w:rsid w:val="001977E7"/>
    <w:rsid w:val="001A0EF6"/>
    <w:rsid w:val="001A1B99"/>
    <w:rsid w:val="001A20F9"/>
    <w:rsid w:val="001A2FEB"/>
    <w:rsid w:val="001A3934"/>
    <w:rsid w:val="001A3CB8"/>
    <w:rsid w:val="001A4204"/>
    <w:rsid w:val="001A4C16"/>
    <w:rsid w:val="001A5152"/>
    <w:rsid w:val="001A609F"/>
    <w:rsid w:val="001A6E35"/>
    <w:rsid w:val="001A70E0"/>
    <w:rsid w:val="001B0541"/>
    <w:rsid w:val="001B0C0B"/>
    <w:rsid w:val="001B167A"/>
    <w:rsid w:val="001B19A9"/>
    <w:rsid w:val="001B298C"/>
    <w:rsid w:val="001B3760"/>
    <w:rsid w:val="001B3B12"/>
    <w:rsid w:val="001B49E9"/>
    <w:rsid w:val="001B7790"/>
    <w:rsid w:val="001B7B30"/>
    <w:rsid w:val="001C0104"/>
    <w:rsid w:val="001C3AED"/>
    <w:rsid w:val="001C57F2"/>
    <w:rsid w:val="001C6282"/>
    <w:rsid w:val="001D02E8"/>
    <w:rsid w:val="001D2423"/>
    <w:rsid w:val="001D2968"/>
    <w:rsid w:val="001D38AC"/>
    <w:rsid w:val="001D3E4B"/>
    <w:rsid w:val="001D44DC"/>
    <w:rsid w:val="001D7A5D"/>
    <w:rsid w:val="001E1E3C"/>
    <w:rsid w:val="001E2DE8"/>
    <w:rsid w:val="001E4EEC"/>
    <w:rsid w:val="001E5B2D"/>
    <w:rsid w:val="001E6621"/>
    <w:rsid w:val="001E69BF"/>
    <w:rsid w:val="001E734F"/>
    <w:rsid w:val="001F02AA"/>
    <w:rsid w:val="001F06FD"/>
    <w:rsid w:val="001F0E62"/>
    <w:rsid w:val="001F1B48"/>
    <w:rsid w:val="001F2945"/>
    <w:rsid w:val="001F2F9D"/>
    <w:rsid w:val="001F3B7D"/>
    <w:rsid w:val="001F4345"/>
    <w:rsid w:val="001F5197"/>
    <w:rsid w:val="001F7894"/>
    <w:rsid w:val="002011EE"/>
    <w:rsid w:val="0020324E"/>
    <w:rsid w:val="00205D08"/>
    <w:rsid w:val="00206046"/>
    <w:rsid w:val="00207E02"/>
    <w:rsid w:val="0021019C"/>
    <w:rsid w:val="0021061D"/>
    <w:rsid w:val="00212EDD"/>
    <w:rsid w:val="002143E4"/>
    <w:rsid w:val="00214F03"/>
    <w:rsid w:val="00215715"/>
    <w:rsid w:val="002202B0"/>
    <w:rsid w:val="00220351"/>
    <w:rsid w:val="00223B99"/>
    <w:rsid w:val="00223F0D"/>
    <w:rsid w:val="00224A33"/>
    <w:rsid w:val="00226EF2"/>
    <w:rsid w:val="00227F06"/>
    <w:rsid w:val="00230552"/>
    <w:rsid w:val="00230F98"/>
    <w:rsid w:val="00233C18"/>
    <w:rsid w:val="0023438D"/>
    <w:rsid w:val="00234DBA"/>
    <w:rsid w:val="00235FB9"/>
    <w:rsid w:val="00237FE6"/>
    <w:rsid w:val="00240154"/>
    <w:rsid w:val="002451C5"/>
    <w:rsid w:val="002457B2"/>
    <w:rsid w:val="00246BBB"/>
    <w:rsid w:val="00247624"/>
    <w:rsid w:val="00247934"/>
    <w:rsid w:val="00247B55"/>
    <w:rsid w:val="00247F40"/>
    <w:rsid w:val="00251D7A"/>
    <w:rsid w:val="00253FA9"/>
    <w:rsid w:val="002549B4"/>
    <w:rsid w:val="002562F7"/>
    <w:rsid w:val="00257715"/>
    <w:rsid w:val="00260D89"/>
    <w:rsid w:val="00262094"/>
    <w:rsid w:val="00262106"/>
    <w:rsid w:val="00262933"/>
    <w:rsid w:val="00263ED0"/>
    <w:rsid w:val="0026429A"/>
    <w:rsid w:val="002645B9"/>
    <w:rsid w:val="002646A2"/>
    <w:rsid w:val="0026488A"/>
    <w:rsid w:val="0026491B"/>
    <w:rsid w:val="00264983"/>
    <w:rsid w:val="00265316"/>
    <w:rsid w:val="0026597B"/>
    <w:rsid w:val="00266E42"/>
    <w:rsid w:val="00267484"/>
    <w:rsid w:val="00267540"/>
    <w:rsid w:val="00267EB2"/>
    <w:rsid w:val="002732D5"/>
    <w:rsid w:val="0027403B"/>
    <w:rsid w:val="0027496A"/>
    <w:rsid w:val="00274EC3"/>
    <w:rsid w:val="0027615B"/>
    <w:rsid w:val="00280061"/>
    <w:rsid w:val="00280425"/>
    <w:rsid w:val="00281E85"/>
    <w:rsid w:val="0028223E"/>
    <w:rsid w:val="00282E39"/>
    <w:rsid w:val="00283426"/>
    <w:rsid w:val="0028652F"/>
    <w:rsid w:val="00290941"/>
    <w:rsid w:val="00291AB8"/>
    <w:rsid w:val="0029401A"/>
    <w:rsid w:val="00296C88"/>
    <w:rsid w:val="00297892"/>
    <w:rsid w:val="00297D03"/>
    <w:rsid w:val="002A0F3C"/>
    <w:rsid w:val="002A1617"/>
    <w:rsid w:val="002A1ADE"/>
    <w:rsid w:val="002A27B0"/>
    <w:rsid w:val="002A2BE2"/>
    <w:rsid w:val="002A32F2"/>
    <w:rsid w:val="002A57B3"/>
    <w:rsid w:val="002B028B"/>
    <w:rsid w:val="002B2D26"/>
    <w:rsid w:val="002B30C4"/>
    <w:rsid w:val="002B34B6"/>
    <w:rsid w:val="002B651E"/>
    <w:rsid w:val="002B729B"/>
    <w:rsid w:val="002B78F7"/>
    <w:rsid w:val="002C449B"/>
    <w:rsid w:val="002C4CA5"/>
    <w:rsid w:val="002C4DB1"/>
    <w:rsid w:val="002C5769"/>
    <w:rsid w:val="002C5F79"/>
    <w:rsid w:val="002C6C33"/>
    <w:rsid w:val="002C7346"/>
    <w:rsid w:val="002D060C"/>
    <w:rsid w:val="002D1748"/>
    <w:rsid w:val="002D39E6"/>
    <w:rsid w:val="002D4011"/>
    <w:rsid w:val="002D42FF"/>
    <w:rsid w:val="002D4B3B"/>
    <w:rsid w:val="002D621D"/>
    <w:rsid w:val="002D6774"/>
    <w:rsid w:val="002D751B"/>
    <w:rsid w:val="002E0344"/>
    <w:rsid w:val="002E0412"/>
    <w:rsid w:val="002E11DC"/>
    <w:rsid w:val="002E1630"/>
    <w:rsid w:val="002E22A5"/>
    <w:rsid w:val="002E4639"/>
    <w:rsid w:val="002E4821"/>
    <w:rsid w:val="002E48E7"/>
    <w:rsid w:val="002E4928"/>
    <w:rsid w:val="002E49DD"/>
    <w:rsid w:val="002E4BF9"/>
    <w:rsid w:val="002E4C4E"/>
    <w:rsid w:val="002F2394"/>
    <w:rsid w:val="002F3163"/>
    <w:rsid w:val="002F3A50"/>
    <w:rsid w:val="002F3A6B"/>
    <w:rsid w:val="002F4B39"/>
    <w:rsid w:val="002F4F7B"/>
    <w:rsid w:val="002F59E4"/>
    <w:rsid w:val="002F78DC"/>
    <w:rsid w:val="002F7EED"/>
    <w:rsid w:val="00301442"/>
    <w:rsid w:val="00304202"/>
    <w:rsid w:val="00304BE4"/>
    <w:rsid w:val="00305FC7"/>
    <w:rsid w:val="00310E4D"/>
    <w:rsid w:val="0031129D"/>
    <w:rsid w:val="00312043"/>
    <w:rsid w:val="003121D7"/>
    <w:rsid w:val="00313AB3"/>
    <w:rsid w:val="0031554C"/>
    <w:rsid w:val="00315E9D"/>
    <w:rsid w:val="00316193"/>
    <w:rsid w:val="0031733C"/>
    <w:rsid w:val="0031754C"/>
    <w:rsid w:val="00320D9D"/>
    <w:rsid w:val="003218EE"/>
    <w:rsid w:val="00321FE9"/>
    <w:rsid w:val="003236B7"/>
    <w:rsid w:val="00326725"/>
    <w:rsid w:val="0033078A"/>
    <w:rsid w:val="003309C3"/>
    <w:rsid w:val="00331144"/>
    <w:rsid w:val="003335BE"/>
    <w:rsid w:val="00333D6C"/>
    <w:rsid w:val="00334270"/>
    <w:rsid w:val="00336636"/>
    <w:rsid w:val="003368C2"/>
    <w:rsid w:val="00337AD8"/>
    <w:rsid w:val="00341CF7"/>
    <w:rsid w:val="003426CC"/>
    <w:rsid w:val="00343161"/>
    <w:rsid w:val="00343850"/>
    <w:rsid w:val="003446C6"/>
    <w:rsid w:val="00344E0E"/>
    <w:rsid w:val="00350E22"/>
    <w:rsid w:val="003527EF"/>
    <w:rsid w:val="00353E58"/>
    <w:rsid w:val="0035429C"/>
    <w:rsid w:val="003545D5"/>
    <w:rsid w:val="003547F2"/>
    <w:rsid w:val="00357974"/>
    <w:rsid w:val="00357D83"/>
    <w:rsid w:val="003605E8"/>
    <w:rsid w:val="00360C82"/>
    <w:rsid w:val="00362188"/>
    <w:rsid w:val="003624B0"/>
    <w:rsid w:val="00363D1B"/>
    <w:rsid w:val="00365BCA"/>
    <w:rsid w:val="00365C75"/>
    <w:rsid w:val="003665ED"/>
    <w:rsid w:val="00366DB2"/>
    <w:rsid w:val="00374CDB"/>
    <w:rsid w:val="00375BFE"/>
    <w:rsid w:val="0037689E"/>
    <w:rsid w:val="00377464"/>
    <w:rsid w:val="00377DCF"/>
    <w:rsid w:val="003846A0"/>
    <w:rsid w:val="00386751"/>
    <w:rsid w:val="00387EEC"/>
    <w:rsid w:val="00393611"/>
    <w:rsid w:val="00395D3F"/>
    <w:rsid w:val="00396A23"/>
    <w:rsid w:val="003975EF"/>
    <w:rsid w:val="003A11D7"/>
    <w:rsid w:val="003A2DDA"/>
    <w:rsid w:val="003A34F5"/>
    <w:rsid w:val="003A37AF"/>
    <w:rsid w:val="003A388F"/>
    <w:rsid w:val="003A38CC"/>
    <w:rsid w:val="003A38EA"/>
    <w:rsid w:val="003A3B0B"/>
    <w:rsid w:val="003A5614"/>
    <w:rsid w:val="003A5AF6"/>
    <w:rsid w:val="003B0DB5"/>
    <w:rsid w:val="003B2129"/>
    <w:rsid w:val="003B22C5"/>
    <w:rsid w:val="003B3C11"/>
    <w:rsid w:val="003B5A36"/>
    <w:rsid w:val="003B62D7"/>
    <w:rsid w:val="003B6597"/>
    <w:rsid w:val="003B7D36"/>
    <w:rsid w:val="003C059D"/>
    <w:rsid w:val="003C05FE"/>
    <w:rsid w:val="003C1550"/>
    <w:rsid w:val="003C27C5"/>
    <w:rsid w:val="003C280C"/>
    <w:rsid w:val="003C2AC6"/>
    <w:rsid w:val="003C3041"/>
    <w:rsid w:val="003C352C"/>
    <w:rsid w:val="003C3AD1"/>
    <w:rsid w:val="003C588E"/>
    <w:rsid w:val="003C6546"/>
    <w:rsid w:val="003C67CA"/>
    <w:rsid w:val="003C7211"/>
    <w:rsid w:val="003C725B"/>
    <w:rsid w:val="003C7712"/>
    <w:rsid w:val="003D07E2"/>
    <w:rsid w:val="003D098F"/>
    <w:rsid w:val="003D1A91"/>
    <w:rsid w:val="003D2538"/>
    <w:rsid w:val="003D4E46"/>
    <w:rsid w:val="003D5587"/>
    <w:rsid w:val="003D63C7"/>
    <w:rsid w:val="003D73E8"/>
    <w:rsid w:val="003D78BB"/>
    <w:rsid w:val="003D79BA"/>
    <w:rsid w:val="003E0BDA"/>
    <w:rsid w:val="003E1A60"/>
    <w:rsid w:val="003E25C8"/>
    <w:rsid w:val="003E317D"/>
    <w:rsid w:val="003E37A6"/>
    <w:rsid w:val="003E3B12"/>
    <w:rsid w:val="003E4B5C"/>
    <w:rsid w:val="003E7ADA"/>
    <w:rsid w:val="003F13CD"/>
    <w:rsid w:val="003F22F0"/>
    <w:rsid w:val="003F2444"/>
    <w:rsid w:val="003F6DFB"/>
    <w:rsid w:val="003F7532"/>
    <w:rsid w:val="0040002D"/>
    <w:rsid w:val="00401543"/>
    <w:rsid w:val="00401E86"/>
    <w:rsid w:val="004029D7"/>
    <w:rsid w:val="00402A18"/>
    <w:rsid w:val="00402A6F"/>
    <w:rsid w:val="00402E5B"/>
    <w:rsid w:val="00404E5D"/>
    <w:rsid w:val="004056D1"/>
    <w:rsid w:val="004058EC"/>
    <w:rsid w:val="00405971"/>
    <w:rsid w:val="00406CD0"/>
    <w:rsid w:val="00407561"/>
    <w:rsid w:val="00410DCF"/>
    <w:rsid w:val="0041181E"/>
    <w:rsid w:val="00411D93"/>
    <w:rsid w:val="00412907"/>
    <w:rsid w:val="0041328E"/>
    <w:rsid w:val="004140CB"/>
    <w:rsid w:val="0041427C"/>
    <w:rsid w:val="00414C22"/>
    <w:rsid w:val="004201CB"/>
    <w:rsid w:val="0042211E"/>
    <w:rsid w:val="0042224E"/>
    <w:rsid w:val="00423EC1"/>
    <w:rsid w:val="0042413C"/>
    <w:rsid w:val="00424DB8"/>
    <w:rsid w:val="00425592"/>
    <w:rsid w:val="0042601D"/>
    <w:rsid w:val="00427A22"/>
    <w:rsid w:val="00427D7D"/>
    <w:rsid w:val="00431EBE"/>
    <w:rsid w:val="0043257D"/>
    <w:rsid w:val="00432A87"/>
    <w:rsid w:val="004332B2"/>
    <w:rsid w:val="0043380E"/>
    <w:rsid w:val="0043402D"/>
    <w:rsid w:val="00435549"/>
    <w:rsid w:val="0043564F"/>
    <w:rsid w:val="004369CE"/>
    <w:rsid w:val="0043739E"/>
    <w:rsid w:val="00437D73"/>
    <w:rsid w:val="004401DF"/>
    <w:rsid w:val="004407E7"/>
    <w:rsid w:val="00442349"/>
    <w:rsid w:val="00442CBD"/>
    <w:rsid w:val="0044359C"/>
    <w:rsid w:val="00443E10"/>
    <w:rsid w:val="00444C8E"/>
    <w:rsid w:val="00445C4B"/>
    <w:rsid w:val="00451505"/>
    <w:rsid w:val="00451B1D"/>
    <w:rsid w:val="004560E9"/>
    <w:rsid w:val="004567C6"/>
    <w:rsid w:val="00456838"/>
    <w:rsid w:val="00456E09"/>
    <w:rsid w:val="00462641"/>
    <w:rsid w:val="0046562B"/>
    <w:rsid w:val="00465D1A"/>
    <w:rsid w:val="00467102"/>
    <w:rsid w:val="0047046B"/>
    <w:rsid w:val="00471F3B"/>
    <w:rsid w:val="004737ED"/>
    <w:rsid w:val="00474F05"/>
    <w:rsid w:val="00475659"/>
    <w:rsid w:val="00475741"/>
    <w:rsid w:val="00476208"/>
    <w:rsid w:val="004770C7"/>
    <w:rsid w:val="004778D0"/>
    <w:rsid w:val="00480A72"/>
    <w:rsid w:val="0048131D"/>
    <w:rsid w:val="0048269D"/>
    <w:rsid w:val="004835E7"/>
    <w:rsid w:val="004836DD"/>
    <w:rsid w:val="004843E3"/>
    <w:rsid w:val="0048460A"/>
    <w:rsid w:val="00484ACC"/>
    <w:rsid w:val="00487260"/>
    <w:rsid w:val="00487B8A"/>
    <w:rsid w:val="00487CE9"/>
    <w:rsid w:val="00490FA3"/>
    <w:rsid w:val="00491E39"/>
    <w:rsid w:val="00492BDD"/>
    <w:rsid w:val="0049312D"/>
    <w:rsid w:val="00493B81"/>
    <w:rsid w:val="00493E95"/>
    <w:rsid w:val="004943DF"/>
    <w:rsid w:val="00495524"/>
    <w:rsid w:val="00496856"/>
    <w:rsid w:val="004A099E"/>
    <w:rsid w:val="004A10BF"/>
    <w:rsid w:val="004A3C70"/>
    <w:rsid w:val="004A3CF1"/>
    <w:rsid w:val="004A43D5"/>
    <w:rsid w:val="004A5DC2"/>
    <w:rsid w:val="004A5E27"/>
    <w:rsid w:val="004A67BD"/>
    <w:rsid w:val="004A7DA3"/>
    <w:rsid w:val="004A7DF1"/>
    <w:rsid w:val="004B0FED"/>
    <w:rsid w:val="004B14AB"/>
    <w:rsid w:val="004B268E"/>
    <w:rsid w:val="004B2EB8"/>
    <w:rsid w:val="004B4B25"/>
    <w:rsid w:val="004B5F04"/>
    <w:rsid w:val="004B7A73"/>
    <w:rsid w:val="004C11FE"/>
    <w:rsid w:val="004C25B2"/>
    <w:rsid w:val="004C293E"/>
    <w:rsid w:val="004C2E95"/>
    <w:rsid w:val="004C5052"/>
    <w:rsid w:val="004C6A78"/>
    <w:rsid w:val="004C75B3"/>
    <w:rsid w:val="004C7B42"/>
    <w:rsid w:val="004D0F7B"/>
    <w:rsid w:val="004D3086"/>
    <w:rsid w:val="004D500A"/>
    <w:rsid w:val="004E0309"/>
    <w:rsid w:val="004E070C"/>
    <w:rsid w:val="004E1996"/>
    <w:rsid w:val="004E240B"/>
    <w:rsid w:val="004E2AF9"/>
    <w:rsid w:val="004E3960"/>
    <w:rsid w:val="004E3F92"/>
    <w:rsid w:val="004E4AE2"/>
    <w:rsid w:val="004E6CC4"/>
    <w:rsid w:val="004E7993"/>
    <w:rsid w:val="004E7B36"/>
    <w:rsid w:val="004F1D45"/>
    <w:rsid w:val="004F4A80"/>
    <w:rsid w:val="004F75F0"/>
    <w:rsid w:val="004F7621"/>
    <w:rsid w:val="004F7C80"/>
    <w:rsid w:val="004F7E52"/>
    <w:rsid w:val="005007F2"/>
    <w:rsid w:val="005079CE"/>
    <w:rsid w:val="00510415"/>
    <w:rsid w:val="005104A6"/>
    <w:rsid w:val="00511613"/>
    <w:rsid w:val="00513381"/>
    <w:rsid w:val="00514143"/>
    <w:rsid w:val="00514363"/>
    <w:rsid w:val="0051578F"/>
    <w:rsid w:val="00515ECC"/>
    <w:rsid w:val="005160A0"/>
    <w:rsid w:val="005165A4"/>
    <w:rsid w:val="00517015"/>
    <w:rsid w:val="005204D5"/>
    <w:rsid w:val="0052163F"/>
    <w:rsid w:val="0052228D"/>
    <w:rsid w:val="0052355A"/>
    <w:rsid w:val="00523B13"/>
    <w:rsid w:val="005241FC"/>
    <w:rsid w:val="005246BD"/>
    <w:rsid w:val="005247C9"/>
    <w:rsid w:val="005259BE"/>
    <w:rsid w:val="0052761D"/>
    <w:rsid w:val="00531474"/>
    <w:rsid w:val="00531D28"/>
    <w:rsid w:val="005328EF"/>
    <w:rsid w:val="00532DE8"/>
    <w:rsid w:val="005336AC"/>
    <w:rsid w:val="0054040F"/>
    <w:rsid w:val="00543F47"/>
    <w:rsid w:val="005440DF"/>
    <w:rsid w:val="00547F4B"/>
    <w:rsid w:val="00550FBC"/>
    <w:rsid w:val="005515BF"/>
    <w:rsid w:val="00551B49"/>
    <w:rsid w:val="00551CB3"/>
    <w:rsid w:val="00552EF6"/>
    <w:rsid w:val="005530E0"/>
    <w:rsid w:val="005550BF"/>
    <w:rsid w:val="005561E2"/>
    <w:rsid w:val="00556211"/>
    <w:rsid w:val="00556D65"/>
    <w:rsid w:val="00556ED5"/>
    <w:rsid w:val="00560900"/>
    <w:rsid w:val="00561C9C"/>
    <w:rsid w:val="00562253"/>
    <w:rsid w:val="00562465"/>
    <w:rsid w:val="00564DC8"/>
    <w:rsid w:val="00564F94"/>
    <w:rsid w:val="0056680D"/>
    <w:rsid w:val="005675F3"/>
    <w:rsid w:val="0057073E"/>
    <w:rsid w:val="00572DCD"/>
    <w:rsid w:val="00573F7C"/>
    <w:rsid w:val="00575D2B"/>
    <w:rsid w:val="00576AB8"/>
    <w:rsid w:val="0057747A"/>
    <w:rsid w:val="00577C12"/>
    <w:rsid w:val="00580528"/>
    <w:rsid w:val="00581BEA"/>
    <w:rsid w:val="00584C8D"/>
    <w:rsid w:val="00584F8E"/>
    <w:rsid w:val="005857EA"/>
    <w:rsid w:val="0058639F"/>
    <w:rsid w:val="00586C45"/>
    <w:rsid w:val="00586E1D"/>
    <w:rsid w:val="00587A34"/>
    <w:rsid w:val="0059158D"/>
    <w:rsid w:val="00593892"/>
    <w:rsid w:val="00595219"/>
    <w:rsid w:val="0059572B"/>
    <w:rsid w:val="005965A9"/>
    <w:rsid w:val="0059726F"/>
    <w:rsid w:val="005A06A4"/>
    <w:rsid w:val="005A1672"/>
    <w:rsid w:val="005A3655"/>
    <w:rsid w:val="005A3D57"/>
    <w:rsid w:val="005A4196"/>
    <w:rsid w:val="005A503C"/>
    <w:rsid w:val="005A5A22"/>
    <w:rsid w:val="005A6242"/>
    <w:rsid w:val="005A7471"/>
    <w:rsid w:val="005B0C01"/>
    <w:rsid w:val="005B0F7D"/>
    <w:rsid w:val="005B35D7"/>
    <w:rsid w:val="005B5163"/>
    <w:rsid w:val="005B584A"/>
    <w:rsid w:val="005B652A"/>
    <w:rsid w:val="005B6A52"/>
    <w:rsid w:val="005B7451"/>
    <w:rsid w:val="005B7FD6"/>
    <w:rsid w:val="005C344C"/>
    <w:rsid w:val="005C3B2E"/>
    <w:rsid w:val="005C430C"/>
    <w:rsid w:val="005C4DAF"/>
    <w:rsid w:val="005C582E"/>
    <w:rsid w:val="005D1308"/>
    <w:rsid w:val="005D1E70"/>
    <w:rsid w:val="005D2344"/>
    <w:rsid w:val="005D2E98"/>
    <w:rsid w:val="005D3340"/>
    <w:rsid w:val="005D36C9"/>
    <w:rsid w:val="005D3990"/>
    <w:rsid w:val="005D39B7"/>
    <w:rsid w:val="005D4EAD"/>
    <w:rsid w:val="005D77F6"/>
    <w:rsid w:val="005E0AD3"/>
    <w:rsid w:val="005E0AEF"/>
    <w:rsid w:val="005E1463"/>
    <w:rsid w:val="005E38BC"/>
    <w:rsid w:val="005E5B74"/>
    <w:rsid w:val="005E667C"/>
    <w:rsid w:val="005E6E5A"/>
    <w:rsid w:val="005E7B95"/>
    <w:rsid w:val="005E7D29"/>
    <w:rsid w:val="005F0044"/>
    <w:rsid w:val="005F0BCF"/>
    <w:rsid w:val="005F11DC"/>
    <w:rsid w:val="005F1F18"/>
    <w:rsid w:val="005F2571"/>
    <w:rsid w:val="005F2AF2"/>
    <w:rsid w:val="005F3F17"/>
    <w:rsid w:val="005F451A"/>
    <w:rsid w:val="005F500D"/>
    <w:rsid w:val="005F7AEB"/>
    <w:rsid w:val="005F7C01"/>
    <w:rsid w:val="005F7D23"/>
    <w:rsid w:val="00601504"/>
    <w:rsid w:val="00602629"/>
    <w:rsid w:val="0060393D"/>
    <w:rsid w:val="006055BF"/>
    <w:rsid w:val="0060572E"/>
    <w:rsid w:val="00607EF5"/>
    <w:rsid w:val="00610C73"/>
    <w:rsid w:val="00611173"/>
    <w:rsid w:val="00613290"/>
    <w:rsid w:val="006136FD"/>
    <w:rsid w:val="00616E83"/>
    <w:rsid w:val="00617574"/>
    <w:rsid w:val="00620128"/>
    <w:rsid w:val="00620238"/>
    <w:rsid w:val="00620A1E"/>
    <w:rsid w:val="00621712"/>
    <w:rsid w:val="006222CB"/>
    <w:rsid w:val="00623D7F"/>
    <w:rsid w:val="00624CF2"/>
    <w:rsid w:val="0062756A"/>
    <w:rsid w:val="00627AFC"/>
    <w:rsid w:val="00630254"/>
    <w:rsid w:val="00633D45"/>
    <w:rsid w:val="006344A3"/>
    <w:rsid w:val="00637EE9"/>
    <w:rsid w:val="0064002C"/>
    <w:rsid w:val="00641654"/>
    <w:rsid w:val="00641F05"/>
    <w:rsid w:val="006440D9"/>
    <w:rsid w:val="00644DF1"/>
    <w:rsid w:val="00645022"/>
    <w:rsid w:val="00645FDE"/>
    <w:rsid w:val="00646532"/>
    <w:rsid w:val="00646CA1"/>
    <w:rsid w:val="00650F02"/>
    <w:rsid w:val="006522B2"/>
    <w:rsid w:val="00653A74"/>
    <w:rsid w:val="00653C8C"/>
    <w:rsid w:val="00654B26"/>
    <w:rsid w:val="00655164"/>
    <w:rsid w:val="00655440"/>
    <w:rsid w:val="006560DB"/>
    <w:rsid w:val="00656FFC"/>
    <w:rsid w:val="00657799"/>
    <w:rsid w:val="00660455"/>
    <w:rsid w:val="00661129"/>
    <w:rsid w:val="00662BD5"/>
    <w:rsid w:val="0066454F"/>
    <w:rsid w:val="00664683"/>
    <w:rsid w:val="00665DC8"/>
    <w:rsid w:val="00665F57"/>
    <w:rsid w:val="00666F26"/>
    <w:rsid w:val="00670CFB"/>
    <w:rsid w:val="00671726"/>
    <w:rsid w:val="00671809"/>
    <w:rsid w:val="006746AE"/>
    <w:rsid w:val="00674B51"/>
    <w:rsid w:val="00675915"/>
    <w:rsid w:val="00675A74"/>
    <w:rsid w:val="00676873"/>
    <w:rsid w:val="00676A01"/>
    <w:rsid w:val="00677F4E"/>
    <w:rsid w:val="00680460"/>
    <w:rsid w:val="006838CD"/>
    <w:rsid w:val="00685C7D"/>
    <w:rsid w:val="006862AE"/>
    <w:rsid w:val="006865AC"/>
    <w:rsid w:val="00686BFA"/>
    <w:rsid w:val="006933C4"/>
    <w:rsid w:val="0069371C"/>
    <w:rsid w:val="00695ED4"/>
    <w:rsid w:val="00696136"/>
    <w:rsid w:val="0069730D"/>
    <w:rsid w:val="0069778D"/>
    <w:rsid w:val="00697CBB"/>
    <w:rsid w:val="006A05D6"/>
    <w:rsid w:val="006A1100"/>
    <w:rsid w:val="006A22FC"/>
    <w:rsid w:val="006A2BCC"/>
    <w:rsid w:val="006A5A7C"/>
    <w:rsid w:val="006A6201"/>
    <w:rsid w:val="006A644F"/>
    <w:rsid w:val="006A6635"/>
    <w:rsid w:val="006A7C1F"/>
    <w:rsid w:val="006B0E01"/>
    <w:rsid w:val="006B11B8"/>
    <w:rsid w:val="006B1831"/>
    <w:rsid w:val="006B20E2"/>
    <w:rsid w:val="006B36C5"/>
    <w:rsid w:val="006B445A"/>
    <w:rsid w:val="006B4813"/>
    <w:rsid w:val="006B5140"/>
    <w:rsid w:val="006B7711"/>
    <w:rsid w:val="006B7B8B"/>
    <w:rsid w:val="006C069C"/>
    <w:rsid w:val="006C170C"/>
    <w:rsid w:val="006C2163"/>
    <w:rsid w:val="006C2481"/>
    <w:rsid w:val="006C27EE"/>
    <w:rsid w:val="006C3A3D"/>
    <w:rsid w:val="006C57A1"/>
    <w:rsid w:val="006C597A"/>
    <w:rsid w:val="006D0B8F"/>
    <w:rsid w:val="006D1D51"/>
    <w:rsid w:val="006D2EE7"/>
    <w:rsid w:val="006D437B"/>
    <w:rsid w:val="006D645E"/>
    <w:rsid w:val="006E1440"/>
    <w:rsid w:val="006E271E"/>
    <w:rsid w:val="006E2830"/>
    <w:rsid w:val="006E34DF"/>
    <w:rsid w:val="006E3815"/>
    <w:rsid w:val="006E3AD6"/>
    <w:rsid w:val="006E6E6C"/>
    <w:rsid w:val="006E737C"/>
    <w:rsid w:val="006E7F2B"/>
    <w:rsid w:val="006F02ED"/>
    <w:rsid w:val="006F0D06"/>
    <w:rsid w:val="006F1E56"/>
    <w:rsid w:val="006F1F90"/>
    <w:rsid w:val="006F36DB"/>
    <w:rsid w:val="006F3C62"/>
    <w:rsid w:val="006F3E33"/>
    <w:rsid w:val="006F58B2"/>
    <w:rsid w:val="006F6964"/>
    <w:rsid w:val="006F74DF"/>
    <w:rsid w:val="006F7C40"/>
    <w:rsid w:val="00700D21"/>
    <w:rsid w:val="00701959"/>
    <w:rsid w:val="00701A65"/>
    <w:rsid w:val="00702079"/>
    <w:rsid w:val="007020CB"/>
    <w:rsid w:val="007059D2"/>
    <w:rsid w:val="007071D6"/>
    <w:rsid w:val="00707AD3"/>
    <w:rsid w:val="00707E0C"/>
    <w:rsid w:val="00707EA1"/>
    <w:rsid w:val="0071012C"/>
    <w:rsid w:val="007111BD"/>
    <w:rsid w:val="007116AD"/>
    <w:rsid w:val="00712934"/>
    <w:rsid w:val="00713C45"/>
    <w:rsid w:val="0071424A"/>
    <w:rsid w:val="00716E7A"/>
    <w:rsid w:val="00717662"/>
    <w:rsid w:val="0071776D"/>
    <w:rsid w:val="00717900"/>
    <w:rsid w:val="00717B2B"/>
    <w:rsid w:val="00721022"/>
    <w:rsid w:val="007212FA"/>
    <w:rsid w:val="007218F7"/>
    <w:rsid w:val="00722486"/>
    <w:rsid w:val="00723A85"/>
    <w:rsid w:val="007243CD"/>
    <w:rsid w:val="007243DE"/>
    <w:rsid w:val="0072463E"/>
    <w:rsid w:val="007248B5"/>
    <w:rsid w:val="00724DB0"/>
    <w:rsid w:val="00724F2C"/>
    <w:rsid w:val="00725C93"/>
    <w:rsid w:val="0073211B"/>
    <w:rsid w:val="0073364F"/>
    <w:rsid w:val="007356AB"/>
    <w:rsid w:val="00736345"/>
    <w:rsid w:val="007367BE"/>
    <w:rsid w:val="00736DA1"/>
    <w:rsid w:val="0073712B"/>
    <w:rsid w:val="00737C39"/>
    <w:rsid w:val="007409F8"/>
    <w:rsid w:val="00744984"/>
    <w:rsid w:val="0074685B"/>
    <w:rsid w:val="007469F5"/>
    <w:rsid w:val="00746C9B"/>
    <w:rsid w:val="00750846"/>
    <w:rsid w:val="00751F98"/>
    <w:rsid w:val="00752DE5"/>
    <w:rsid w:val="007537C7"/>
    <w:rsid w:val="00753C14"/>
    <w:rsid w:val="00753EE1"/>
    <w:rsid w:val="007541C0"/>
    <w:rsid w:val="00754C3B"/>
    <w:rsid w:val="00756532"/>
    <w:rsid w:val="00756B60"/>
    <w:rsid w:val="00756BA5"/>
    <w:rsid w:val="00757545"/>
    <w:rsid w:val="00760B61"/>
    <w:rsid w:val="007610FB"/>
    <w:rsid w:val="0076227E"/>
    <w:rsid w:val="0076237B"/>
    <w:rsid w:val="00762C7E"/>
    <w:rsid w:val="007634FF"/>
    <w:rsid w:val="00763B5F"/>
    <w:rsid w:val="00764D27"/>
    <w:rsid w:val="007655C0"/>
    <w:rsid w:val="007656BE"/>
    <w:rsid w:val="007658F9"/>
    <w:rsid w:val="007659F8"/>
    <w:rsid w:val="00766F6D"/>
    <w:rsid w:val="0076703C"/>
    <w:rsid w:val="007671A5"/>
    <w:rsid w:val="00767627"/>
    <w:rsid w:val="007708F9"/>
    <w:rsid w:val="00771906"/>
    <w:rsid w:val="00772C27"/>
    <w:rsid w:val="007734DC"/>
    <w:rsid w:val="007735F2"/>
    <w:rsid w:val="00774234"/>
    <w:rsid w:val="00775CCE"/>
    <w:rsid w:val="00775CD0"/>
    <w:rsid w:val="00775E3B"/>
    <w:rsid w:val="00776C74"/>
    <w:rsid w:val="00777C96"/>
    <w:rsid w:val="00777D33"/>
    <w:rsid w:val="00780F51"/>
    <w:rsid w:val="00780FBB"/>
    <w:rsid w:val="007812CE"/>
    <w:rsid w:val="007813F8"/>
    <w:rsid w:val="00781D76"/>
    <w:rsid w:val="00784071"/>
    <w:rsid w:val="007866DF"/>
    <w:rsid w:val="00790A4F"/>
    <w:rsid w:val="00791105"/>
    <w:rsid w:val="00791771"/>
    <w:rsid w:val="00792B6D"/>
    <w:rsid w:val="00792E6D"/>
    <w:rsid w:val="00793A9A"/>
    <w:rsid w:val="0079404F"/>
    <w:rsid w:val="00795765"/>
    <w:rsid w:val="00795F86"/>
    <w:rsid w:val="00796E8D"/>
    <w:rsid w:val="00797B09"/>
    <w:rsid w:val="00797F1E"/>
    <w:rsid w:val="00797FAE"/>
    <w:rsid w:val="007A0354"/>
    <w:rsid w:val="007A1630"/>
    <w:rsid w:val="007A1C25"/>
    <w:rsid w:val="007A4DF6"/>
    <w:rsid w:val="007A609D"/>
    <w:rsid w:val="007B0A5C"/>
    <w:rsid w:val="007B1754"/>
    <w:rsid w:val="007B6618"/>
    <w:rsid w:val="007B6F2C"/>
    <w:rsid w:val="007B72C7"/>
    <w:rsid w:val="007B76CF"/>
    <w:rsid w:val="007C0934"/>
    <w:rsid w:val="007C1BE2"/>
    <w:rsid w:val="007C2504"/>
    <w:rsid w:val="007C2895"/>
    <w:rsid w:val="007C3B48"/>
    <w:rsid w:val="007C516B"/>
    <w:rsid w:val="007C6315"/>
    <w:rsid w:val="007D02EB"/>
    <w:rsid w:val="007D09AA"/>
    <w:rsid w:val="007D0F9A"/>
    <w:rsid w:val="007D51E8"/>
    <w:rsid w:val="007D546B"/>
    <w:rsid w:val="007D57C8"/>
    <w:rsid w:val="007D6350"/>
    <w:rsid w:val="007E13BB"/>
    <w:rsid w:val="007E3329"/>
    <w:rsid w:val="007E49A4"/>
    <w:rsid w:val="007E5ECF"/>
    <w:rsid w:val="007E7423"/>
    <w:rsid w:val="007E753A"/>
    <w:rsid w:val="007E7591"/>
    <w:rsid w:val="007E76FA"/>
    <w:rsid w:val="007F1323"/>
    <w:rsid w:val="007F1A73"/>
    <w:rsid w:val="007F2CAA"/>
    <w:rsid w:val="007F3849"/>
    <w:rsid w:val="007F6C00"/>
    <w:rsid w:val="007F71EB"/>
    <w:rsid w:val="00803D19"/>
    <w:rsid w:val="0080423C"/>
    <w:rsid w:val="008062BD"/>
    <w:rsid w:val="00807BE5"/>
    <w:rsid w:val="008102F4"/>
    <w:rsid w:val="0081129E"/>
    <w:rsid w:val="00811E7C"/>
    <w:rsid w:val="008134CC"/>
    <w:rsid w:val="00815A53"/>
    <w:rsid w:val="00816593"/>
    <w:rsid w:val="00816E71"/>
    <w:rsid w:val="00820745"/>
    <w:rsid w:val="00820F04"/>
    <w:rsid w:val="008213F4"/>
    <w:rsid w:val="00821741"/>
    <w:rsid w:val="00821D8F"/>
    <w:rsid w:val="00822A90"/>
    <w:rsid w:val="00822AF0"/>
    <w:rsid w:val="0082552F"/>
    <w:rsid w:val="008257E0"/>
    <w:rsid w:val="00825E06"/>
    <w:rsid w:val="00826988"/>
    <w:rsid w:val="0082793F"/>
    <w:rsid w:val="008300E7"/>
    <w:rsid w:val="00830770"/>
    <w:rsid w:val="00830DDB"/>
    <w:rsid w:val="00832451"/>
    <w:rsid w:val="008325F0"/>
    <w:rsid w:val="00832A7D"/>
    <w:rsid w:val="00832BD5"/>
    <w:rsid w:val="00832F70"/>
    <w:rsid w:val="008331DE"/>
    <w:rsid w:val="0083321B"/>
    <w:rsid w:val="008348F7"/>
    <w:rsid w:val="00835539"/>
    <w:rsid w:val="00835DC2"/>
    <w:rsid w:val="00835E91"/>
    <w:rsid w:val="0083613D"/>
    <w:rsid w:val="00836AF8"/>
    <w:rsid w:val="00837D44"/>
    <w:rsid w:val="0084019A"/>
    <w:rsid w:val="008420E7"/>
    <w:rsid w:val="00842AF0"/>
    <w:rsid w:val="00845554"/>
    <w:rsid w:val="00845892"/>
    <w:rsid w:val="008471CE"/>
    <w:rsid w:val="00851A7D"/>
    <w:rsid w:val="00852BB3"/>
    <w:rsid w:val="00853B24"/>
    <w:rsid w:val="00853D7D"/>
    <w:rsid w:val="00854605"/>
    <w:rsid w:val="00854E96"/>
    <w:rsid w:val="00855A02"/>
    <w:rsid w:val="00856736"/>
    <w:rsid w:val="0085767B"/>
    <w:rsid w:val="00857B2D"/>
    <w:rsid w:val="00861103"/>
    <w:rsid w:val="008632D4"/>
    <w:rsid w:val="008635C6"/>
    <w:rsid w:val="008642E3"/>
    <w:rsid w:val="008649E5"/>
    <w:rsid w:val="008653FA"/>
    <w:rsid w:val="0086559D"/>
    <w:rsid w:val="008659C2"/>
    <w:rsid w:val="00865B09"/>
    <w:rsid w:val="008701A0"/>
    <w:rsid w:val="00870E6F"/>
    <w:rsid w:val="00871BD7"/>
    <w:rsid w:val="00872E89"/>
    <w:rsid w:val="00873286"/>
    <w:rsid w:val="0087649B"/>
    <w:rsid w:val="00876803"/>
    <w:rsid w:val="00877A61"/>
    <w:rsid w:val="00881617"/>
    <w:rsid w:val="00881706"/>
    <w:rsid w:val="00883A30"/>
    <w:rsid w:val="008864C2"/>
    <w:rsid w:val="00887752"/>
    <w:rsid w:val="00891F1D"/>
    <w:rsid w:val="00894481"/>
    <w:rsid w:val="0089720D"/>
    <w:rsid w:val="008975FF"/>
    <w:rsid w:val="00897B80"/>
    <w:rsid w:val="008A1810"/>
    <w:rsid w:val="008A25AD"/>
    <w:rsid w:val="008A3324"/>
    <w:rsid w:val="008A3772"/>
    <w:rsid w:val="008A4054"/>
    <w:rsid w:val="008A4F46"/>
    <w:rsid w:val="008A5F44"/>
    <w:rsid w:val="008B0449"/>
    <w:rsid w:val="008B0D80"/>
    <w:rsid w:val="008B0F66"/>
    <w:rsid w:val="008B122C"/>
    <w:rsid w:val="008B1C9C"/>
    <w:rsid w:val="008B1E6C"/>
    <w:rsid w:val="008B1EE9"/>
    <w:rsid w:val="008B3221"/>
    <w:rsid w:val="008B7B23"/>
    <w:rsid w:val="008B7DA3"/>
    <w:rsid w:val="008C2B74"/>
    <w:rsid w:val="008C3C51"/>
    <w:rsid w:val="008C3DB5"/>
    <w:rsid w:val="008C50DB"/>
    <w:rsid w:val="008C54BC"/>
    <w:rsid w:val="008D07F9"/>
    <w:rsid w:val="008D0E65"/>
    <w:rsid w:val="008D2364"/>
    <w:rsid w:val="008D45F5"/>
    <w:rsid w:val="008D48C8"/>
    <w:rsid w:val="008D5CA8"/>
    <w:rsid w:val="008D6298"/>
    <w:rsid w:val="008E06E8"/>
    <w:rsid w:val="008E3E59"/>
    <w:rsid w:val="008E405D"/>
    <w:rsid w:val="008E47AB"/>
    <w:rsid w:val="008E5339"/>
    <w:rsid w:val="008E650C"/>
    <w:rsid w:val="008E65C3"/>
    <w:rsid w:val="008E7AF8"/>
    <w:rsid w:val="008F0793"/>
    <w:rsid w:val="008F087E"/>
    <w:rsid w:val="008F10D3"/>
    <w:rsid w:val="008F2F68"/>
    <w:rsid w:val="008F3302"/>
    <w:rsid w:val="008F69A0"/>
    <w:rsid w:val="008F7468"/>
    <w:rsid w:val="008F7CBA"/>
    <w:rsid w:val="0090106B"/>
    <w:rsid w:val="009018A5"/>
    <w:rsid w:val="00904AA5"/>
    <w:rsid w:val="009100ED"/>
    <w:rsid w:val="0091270F"/>
    <w:rsid w:val="009129BD"/>
    <w:rsid w:val="0091374D"/>
    <w:rsid w:val="009145A1"/>
    <w:rsid w:val="00915F0F"/>
    <w:rsid w:val="009160F6"/>
    <w:rsid w:val="009164C3"/>
    <w:rsid w:val="00917734"/>
    <w:rsid w:val="00917FEB"/>
    <w:rsid w:val="0092073F"/>
    <w:rsid w:val="00920ABE"/>
    <w:rsid w:val="00923AF5"/>
    <w:rsid w:val="00924A05"/>
    <w:rsid w:val="00926BA9"/>
    <w:rsid w:val="00927342"/>
    <w:rsid w:val="009278B8"/>
    <w:rsid w:val="00930902"/>
    <w:rsid w:val="00931139"/>
    <w:rsid w:val="00931195"/>
    <w:rsid w:val="0093193B"/>
    <w:rsid w:val="00933BF4"/>
    <w:rsid w:val="00934E2C"/>
    <w:rsid w:val="00934F31"/>
    <w:rsid w:val="00935FB1"/>
    <w:rsid w:val="00936CE0"/>
    <w:rsid w:val="00941881"/>
    <w:rsid w:val="00944B4A"/>
    <w:rsid w:val="00945E44"/>
    <w:rsid w:val="0094601B"/>
    <w:rsid w:val="0094607E"/>
    <w:rsid w:val="009462B9"/>
    <w:rsid w:val="00946334"/>
    <w:rsid w:val="0094795A"/>
    <w:rsid w:val="00950587"/>
    <w:rsid w:val="009506F4"/>
    <w:rsid w:val="00950893"/>
    <w:rsid w:val="00953244"/>
    <w:rsid w:val="0095328C"/>
    <w:rsid w:val="00954984"/>
    <w:rsid w:val="00955019"/>
    <w:rsid w:val="009558BD"/>
    <w:rsid w:val="00956D7D"/>
    <w:rsid w:val="00960487"/>
    <w:rsid w:val="009605E0"/>
    <w:rsid w:val="00960D44"/>
    <w:rsid w:val="00962DAF"/>
    <w:rsid w:val="00962DB5"/>
    <w:rsid w:val="0096345B"/>
    <w:rsid w:val="00964CCC"/>
    <w:rsid w:val="00964EA9"/>
    <w:rsid w:val="00966132"/>
    <w:rsid w:val="0096649D"/>
    <w:rsid w:val="00966CB9"/>
    <w:rsid w:val="00967DD3"/>
    <w:rsid w:val="009701B9"/>
    <w:rsid w:val="00971029"/>
    <w:rsid w:val="00971527"/>
    <w:rsid w:val="00972993"/>
    <w:rsid w:val="009752FE"/>
    <w:rsid w:val="0097531A"/>
    <w:rsid w:val="00975B81"/>
    <w:rsid w:val="00975FEE"/>
    <w:rsid w:val="00976073"/>
    <w:rsid w:val="00976655"/>
    <w:rsid w:val="00976D17"/>
    <w:rsid w:val="0098098C"/>
    <w:rsid w:val="009817B4"/>
    <w:rsid w:val="00982CB9"/>
    <w:rsid w:val="00983538"/>
    <w:rsid w:val="00984EBF"/>
    <w:rsid w:val="00992041"/>
    <w:rsid w:val="009929E0"/>
    <w:rsid w:val="0099313D"/>
    <w:rsid w:val="0099418F"/>
    <w:rsid w:val="00994FE8"/>
    <w:rsid w:val="009959DF"/>
    <w:rsid w:val="00996DA3"/>
    <w:rsid w:val="009A1057"/>
    <w:rsid w:val="009A11E1"/>
    <w:rsid w:val="009A192D"/>
    <w:rsid w:val="009A2A5A"/>
    <w:rsid w:val="009A364A"/>
    <w:rsid w:val="009A3D54"/>
    <w:rsid w:val="009A490B"/>
    <w:rsid w:val="009A547A"/>
    <w:rsid w:val="009A629C"/>
    <w:rsid w:val="009A6B7E"/>
    <w:rsid w:val="009A7D01"/>
    <w:rsid w:val="009B0572"/>
    <w:rsid w:val="009B12C4"/>
    <w:rsid w:val="009B1897"/>
    <w:rsid w:val="009B3803"/>
    <w:rsid w:val="009B4230"/>
    <w:rsid w:val="009B4E0D"/>
    <w:rsid w:val="009B5326"/>
    <w:rsid w:val="009B6F7C"/>
    <w:rsid w:val="009C0B27"/>
    <w:rsid w:val="009C1FBD"/>
    <w:rsid w:val="009C29F4"/>
    <w:rsid w:val="009C30B4"/>
    <w:rsid w:val="009C6ADC"/>
    <w:rsid w:val="009D0A97"/>
    <w:rsid w:val="009D2C6B"/>
    <w:rsid w:val="009D2D4C"/>
    <w:rsid w:val="009D35D4"/>
    <w:rsid w:val="009D3ACA"/>
    <w:rsid w:val="009D3C8E"/>
    <w:rsid w:val="009D45AC"/>
    <w:rsid w:val="009D647C"/>
    <w:rsid w:val="009D66F0"/>
    <w:rsid w:val="009D6A72"/>
    <w:rsid w:val="009D6E92"/>
    <w:rsid w:val="009E08F9"/>
    <w:rsid w:val="009E2623"/>
    <w:rsid w:val="009E441F"/>
    <w:rsid w:val="009E46CE"/>
    <w:rsid w:val="009E5057"/>
    <w:rsid w:val="009E5E3C"/>
    <w:rsid w:val="009E5E6B"/>
    <w:rsid w:val="009E604C"/>
    <w:rsid w:val="009E63B9"/>
    <w:rsid w:val="009E7641"/>
    <w:rsid w:val="009F107A"/>
    <w:rsid w:val="009F1DB7"/>
    <w:rsid w:val="009F1F8E"/>
    <w:rsid w:val="009F21A0"/>
    <w:rsid w:val="009F4164"/>
    <w:rsid w:val="009F7920"/>
    <w:rsid w:val="009F7A87"/>
    <w:rsid w:val="00A00F57"/>
    <w:rsid w:val="00A0259E"/>
    <w:rsid w:val="00A0284B"/>
    <w:rsid w:val="00A02FFE"/>
    <w:rsid w:val="00A03948"/>
    <w:rsid w:val="00A045AB"/>
    <w:rsid w:val="00A046F5"/>
    <w:rsid w:val="00A049E2"/>
    <w:rsid w:val="00A04D6A"/>
    <w:rsid w:val="00A07135"/>
    <w:rsid w:val="00A0769B"/>
    <w:rsid w:val="00A11414"/>
    <w:rsid w:val="00A130EF"/>
    <w:rsid w:val="00A1379A"/>
    <w:rsid w:val="00A13C97"/>
    <w:rsid w:val="00A14261"/>
    <w:rsid w:val="00A164FC"/>
    <w:rsid w:val="00A16A49"/>
    <w:rsid w:val="00A16FAB"/>
    <w:rsid w:val="00A175ED"/>
    <w:rsid w:val="00A21618"/>
    <w:rsid w:val="00A22EB9"/>
    <w:rsid w:val="00A25375"/>
    <w:rsid w:val="00A2547A"/>
    <w:rsid w:val="00A25F18"/>
    <w:rsid w:val="00A306F5"/>
    <w:rsid w:val="00A30BBB"/>
    <w:rsid w:val="00A30CD4"/>
    <w:rsid w:val="00A31997"/>
    <w:rsid w:val="00A31C13"/>
    <w:rsid w:val="00A32054"/>
    <w:rsid w:val="00A32FD1"/>
    <w:rsid w:val="00A33D13"/>
    <w:rsid w:val="00A33E8B"/>
    <w:rsid w:val="00A344E1"/>
    <w:rsid w:val="00A34AE7"/>
    <w:rsid w:val="00A350A8"/>
    <w:rsid w:val="00A3534E"/>
    <w:rsid w:val="00A36735"/>
    <w:rsid w:val="00A408C2"/>
    <w:rsid w:val="00A40D50"/>
    <w:rsid w:val="00A40E2C"/>
    <w:rsid w:val="00A413C5"/>
    <w:rsid w:val="00A438B7"/>
    <w:rsid w:val="00A442C0"/>
    <w:rsid w:val="00A44779"/>
    <w:rsid w:val="00A44B49"/>
    <w:rsid w:val="00A45A7A"/>
    <w:rsid w:val="00A45FC1"/>
    <w:rsid w:val="00A464B8"/>
    <w:rsid w:val="00A4663A"/>
    <w:rsid w:val="00A5149B"/>
    <w:rsid w:val="00A5155C"/>
    <w:rsid w:val="00A51741"/>
    <w:rsid w:val="00A526AE"/>
    <w:rsid w:val="00A532A7"/>
    <w:rsid w:val="00A53525"/>
    <w:rsid w:val="00A53F9A"/>
    <w:rsid w:val="00A54A9A"/>
    <w:rsid w:val="00A551BA"/>
    <w:rsid w:val="00A575F8"/>
    <w:rsid w:val="00A57DBA"/>
    <w:rsid w:val="00A604CD"/>
    <w:rsid w:val="00A63E30"/>
    <w:rsid w:val="00A6476B"/>
    <w:rsid w:val="00A6481E"/>
    <w:rsid w:val="00A665D3"/>
    <w:rsid w:val="00A66640"/>
    <w:rsid w:val="00A677B4"/>
    <w:rsid w:val="00A679F8"/>
    <w:rsid w:val="00A7073F"/>
    <w:rsid w:val="00A70F12"/>
    <w:rsid w:val="00A71218"/>
    <w:rsid w:val="00A72FCB"/>
    <w:rsid w:val="00A734EA"/>
    <w:rsid w:val="00A757C2"/>
    <w:rsid w:val="00A75CB0"/>
    <w:rsid w:val="00A76E56"/>
    <w:rsid w:val="00A80859"/>
    <w:rsid w:val="00A81753"/>
    <w:rsid w:val="00A83071"/>
    <w:rsid w:val="00A8345F"/>
    <w:rsid w:val="00A83F77"/>
    <w:rsid w:val="00A84196"/>
    <w:rsid w:val="00A84B64"/>
    <w:rsid w:val="00A86E57"/>
    <w:rsid w:val="00A8707A"/>
    <w:rsid w:val="00A87144"/>
    <w:rsid w:val="00A92E39"/>
    <w:rsid w:val="00A954CD"/>
    <w:rsid w:val="00A96F08"/>
    <w:rsid w:val="00A972F2"/>
    <w:rsid w:val="00AA2AF2"/>
    <w:rsid w:val="00AA418E"/>
    <w:rsid w:val="00AA558A"/>
    <w:rsid w:val="00AA5A90"/>
    <w:rsid w:val="00AA5B9A"/>
    <w:rsid w:val="00AA7E15"/>
    <w:rsid w:val="00AB007C"/>
    <w:rsid w:val="00AB01F0"/>
    <w:rsid w:val="00AB02F9"/>
    <w:rsid w:val="00AB2A7B"/>
    <w:rsid w:val="00AB35C8"/>
    <w:rsid w:val="00AB39CD"/>
    <w:rsid w:val="00AB44E6"/>
    <w:rsid w:val="00AB45B7"/>
    <w:rsid w:val="00AB60DB"/>
    <w:rsid w:val="00AB66BF"/>
    <w:rsid w:val="00AB6B76"/>
    <w:rsid w:val="00AB7694"/>
    <w:rsid w:val="00AC0287"/>
    <w:rsid w:val="00AC032F"/>
    <w:rsid w:val="00AC26AD"/>
    <w:rsid w:val="00AC3E29"/>
    <w:rsid w:val="00AD040F"/>
    <w:rsid w:val="00AD0C6A"/>
    <w:rsid w:val="00AD0F02"/>
    <w:rsid w:val="00AD13B6"/>
    <w:rsid w:val="00AD17D2"/>
    <w:rsid w:val="00AD1D63"/>
    <w:rsid w:val="00AD3D1E"/>
    <w:rsid w:val="00AD4B4B"/>
    <w:rsid w:val="00AE068D"/>
    <w:rsid w:val="00AE1880"/>
    <w:rsid w:val="00AE2162"/>
    <w:rsid w:val="00AE3386"/>
    <w:rsid w:val="00AE33E5"/>
    <w:rsid w:val="00AE4C23"/>
    <w:rsid w:val="00AE64E6"/>
    <w:rsid w:val="00AF0C88"/>
    <w:rsid w:val="00AF13F8"/>
    <w:rsid w:val="00AF2016"/>
    <w:rsid w:val="00AF23D5"/>
    <w:rsid w:val="00AF2986"/>
    <w:rsid w:val="00AF30BD"/>
    <w:rsid w:val="00AF3159"/>
    <w:rsid w:val="00AF348C"/>
    <w:rsid w:val="00AF4234"/>
    <w:rsid w:val="00AF5007"/>
    <w:rsid w:val="00AF6B56"/>
    <w:rsid w:val="00B00FAA"/>
    <w:rsid w:val="00B0100A"/>
    <w:rsid w:val="00B0112A"/>
    <w:rsid w:val="00B0192A"/>
    <w:rsid w:val="00B031FC"/>
    <w:rsid w:val="00B05480"/>
    <w:rsid w:val="00B0617B"/>
    <w:rsid w:val="00B0617D"/>
    <w:rsid w:val="00B0712C"/>
    <w:rsid w:val="00B07946"/>
    <w:rsid w:val="00B10A94"/>
    <w:rsid w:val="00B10ACE"/>
    <w:rsid w:val="00B10B3B"/>
    <w:rsid w:val="00B10F8A"/>
    <w:rsid w:val="00B1141E"/>
    <w:rsid w:val="00B11CEE"/>
    <w:rsid w:val="00B121FE"/>
    <w:rsid w:val="00B127AA"/>
    <w:rsid w:val="00B14484"/>
    <w:rsid w:val="00B15C5F"/>
    <w:rsid w:val="00B15F55"/>
    <w:rsid w:val="00B1627F"/>
    <w:rsid w:val="00B1718F"/>
    <w:rsid w:val="00B173C0"/>
    <w:rsid w:val="00B17FE3"/>
    <w:rsid w:val="00B20C31"/>
    <w:rsid w:val="00B21136"/>
    <w:rsid w:val="00B21B72"/>
    <w:rsid w:val="00B2313B"/>
    <w:rsid w:val="00B23700"/>
    <w:rsid w:val="00B24034"/>
    <w:rsid w:val="00B25B75"/>
    <w:rsid w:val="00B2609F"/>
    <w:rsid w:val="00B2620C"/>
    <w:rsid w:val="00B26AE8"/>
    <w:rsid w:val="00B3000F"/>
    <w:rsid w:val="00B30791"/>
    <w:rsid w:val="00B32124"/>
    <w:rsid w:val="00B3213A"/>
    <w:rsid w:val="00B341F2"/>
    <w:rsid w:val="00B350A5"/>
    <w:rsid w:val="00B35184"/>
    <w:rsid w:val="00B35576"/>
    <w:rsid w:val="00B35955"/>
    <w:rsid w:val="00B3636C"/>
    <w:rsid w:val="00B36D6E"/>
    <w:rsid w:val="00B37408"/>
    <w:rsid w:val="00B412DF"/>
    <w:rsid w:val="00B41AE7"/>
    <w:rsid w:val="00B4321D"/>
    <w:rsid w:val="00B43CE6"/>
    <w:rsid w:val="00B4415C"/>
    <w:rsid w:val="00B460FC"/>
    <w:rsid w:val="00B46451"/>
    <w:rsid w:val="00B5048E"/>
    <w:rsid w:val="00B52220"/>
    <w:rsid w:val="00B5334E"/>
    <w:rsid w:val="00B54431"/>
    <w:rsid w:val="00B544BA"/>
    <w:rsid w:val="00B55729"/>
    <w:rsid w:val="00B56594"/>
    <w:rsid w:val="00B575FF"/>
    <w:rsid w:val="00B5765B"/>
    <w:rsid w:val="00B57AEE"/>
    <w:rsid w:val="00B60979"/>
    <w:rsid w:val="00B61089"/>
    <w:rsid w:val="00B61274"/>
    <w:rsid w:val="00B63E40"/>
    <w:rsid w:val="00B63F0A"/>
    <w:rsid w:val="00B642E8"/>
    <w:rsid w:val="00B646D4"/>
    <w:rsid w:val="00B668B8"/>
    <w:rsid w:val="00B675F9"/>
    <w:rsid w:val="00B70A6D"/>
    <w:rsid w:val="00B71A1A"/>
    <w:rsid w:val="00B72B35"/>
    <w:rsid w:val="00B72F20"/>
    <w:rsid w:val="00B7377C"/>
    <w:rsid w:val="00B74759"/>
    <w:rsid w:val="00B74D94"/>
    <w:rsid w:val="00B74EC5"/>
    <w:rsid w:val="00B75E4B"/>
    <w:rsid w:val="00B761AC"/>
    <w:rsid w:val="00B765CE"/>
    <w:rsid w:val="00B76A82"/>
    <w:rsid w:val="00B8595E"/>
    <w:rsid w:val="00B86D97"/>
    <w:rsid w:val="00B87312"/>
    <w:rsid w:val="00B9169A"/>
    <w:rsid w:val="00B91FB6"/>
    <w:rsid w:val="00B9342F"/>
    <w:rsid w:val="00B96D2D"/>
    <w:rsid w:val="00B97569"/>
    <w:rsid w:val="00B97BE5"/>
    <w:rsid w:val="00BA0244"/>
    <w:rsid w:val="00BA100B"/>
    <w:rsid w:val="00BA167C"/>
    <w:rsid w:val="00BA44D1"/>
    <w:rsid w:val="00BA4535"/>
    <w:rsid w:val="00BA479C"/>
    <w:rsid w:val="00BA4F2F"/>
    <w:rsid w:val="00BA56A0"/>
    <w:rsid w:val="00BA6B3C"/>
    <w:rsid w:val="00BA7C33"/>
    <w:rsid w:val="00BB14C0"/>
    <w:rsid w:val="00BB319B"/>
    <w:rsid w:val="00BB4AE7"/>
    <w:rsid w:val="00BB4C51"/>
    <w:rsid w:val="00BB4FF6"/>
    <w:rsid w:val="00BB5654"/>
    <w:rsid w:val="00BB71A1"/>
    <w:rsid w:val="00BB7950"/>
    <w:rsid w:val="00BC079F"/>
    <w:rsid w:val="00BC1E56"/>
    <w:rsid w:val="00BC29C2"/>
    <w:rsid w:val="00BC2B81"/>
    <w:rsid w:val="00BC412B"/>
    <w:rsid w:val="00BC50EB"/>
    <w:rsid w:val="00BC59BD"/>
    <w:rsid w:val="00BC631C"/>
    <w:rsid w:val="00BD0A40"/>
    <w:rsid w:val="00BD0DA2"/>
    <w:rsid w:val="00BD4623"/>
    <w:rsid w:val="00BD48DC"/>
    <w:rsid w:val="00BD59A4"/>
    <w:rsid w:val="00BE2366"/>
    <w:rsid w:val="00BE33BA"/>
    <w:rsid w:val="00BE3E79"/>
    <w:rsid w:val="00BE43DB"/>
    <w:rsid w:val="00BE47FE"/>
    <w:rsid w:val="00BE4CC8"/>
    <w:rsid w:val="00BE513B"/>
    <w:rsid w:val="00BE58E8"/>
    <w:rsid w:val="00BE7E00"/>
    <w:rsid w:val="00BF0411"/>
    <w:rsid w:val="00BF0641"/>
    <w:rsid w:val="00BF14D9"/>
    <w:rsid w:val="00BF4122"/>
    <w:rsid w:val="00BF52C7"/>
    <w:rsid w:val="00BF585D"/>
    <w:rsid w:val="00BF687E"/>
    <w:rsid w:val="00BF6973"/>
    <w:rsid w:val="00BF6A8F"/>
    <w:rsid w:val="00BF70E5"/>
    <w:rsid w:val="00BF7692"/>
    <w:rsid w:val="00C007E2"/>
    <w:rsid w:val="00C00DAE"/>
    <w:rsid w:val="00C0116F"/>
    <w:rsid w:val="00C02B31"/>
    <w:rsid w:val="00C069BD"/>
    <w:rsid w:val="00C07D11"/>
    <w:rsid w:val="00C10371"/>
    <w:rsid w:val="00C10AD4"/>
    <w:rsid w:val="00C12090"/>
    <w:rsid w:val="00C14584"/>
    <w:rsid w:val="00C1615B"/>
    <w:rsid w:val="00C16F65"/>
    <w:rsid w:val="00C2067A"/>
    <w:rsid w:val="00C210E0"/>
    <w:rsid w:val="00C21AA9"/>
    <w:rsid w:val="00C222D3"/>
    <w:rsid w:val="00C22363"/>
    <w:rsid w:val="00C23F7A"/>
    <w:rsid w:val="00C24362"/>
    <w:rsid w:val="00C24F51"/>
    <w:rsid w:val="00C256AA"/>
    <w:rsid w:val="00C25B90"/>
    <w:rsid w:val="00C26ADD"/>
    <w:rsid w:val="00C27D57"/>
    <w:rsid w:val="00C308BE"/>
    <w:rsid w:val="00C309E7"/>
    <w:rsid w:val="00C3170F"/>
    <w:rsid w:val="00C331F7"/>
    <w:rsid w:val="00C357D2"/>
    <w:rsid w:val="00C35C61"/>
    <w:rsid w:val="00C35DB3"/>
    <w:rsid w:val="00C36307"/>
    <w:rsid w:val="00C37254"/>
    <w:rsid w:val="00C40326"/>
    <w:rsid w:val="00C40F02"/>
    <w:rsid w:val="00C41DFF"/>
    <w:rsid w:val="00C429E6"/>
    <w:rsid w:val="00C42D50"/>
    <w:rsid w:val="00C50988"/>
    <w:rsid w:val="00C51547"/>
    <w:rsid w:val="00C541AF"/>
    <w:rsid w:val="00C577A9"/>
    <w:rsid w:val="00C615D5"/>
    <w:rsid w:val="00C62069"/>
    <w:rsid w:val="00C6311B"/>
    <w:rsid w:val="00C63144"/>
    <w:rsid w:val="00C645C5"/>
    <w:rsid w:val="00C64E7A"/>
    <w:rsid w:val="00C65E11"/>
    <w:rsid w:val="00C667D2"/>
    <w:rsid w:val="00C671D7"/>
    <w:rsid w:val="00C7065E"/>
    <w:rsid w:val="00C70D4D"/>
    <w:rsid w:val="00C70EA8"/>
    <w:rsid w:val="00C7169C"/>
    <w:rsid w:val="00C72FB2"/>
    <w:rsid w:val="00C735B9"/>
    <w:rsid w:val="00C73631"/>
    <w:rsid w:val="00C73B91"/>
    <w:rsid w:val="00C73D8F"/>
    <w:rsid w:val="00C7553D"/>
    <w:rsid w:val="00C75583"/>
    <w:rsid w:val="00C76B30"/>
    <w:rsid w:val="00C8067A"/>
    <w:rsid w:val="00C827E1"/>
    <w:rsid w:val="00C82EC9"/>
    <w:rsid w:val="00C84704"/>
    <w:rsid w:val="00C85F54"/>
    <w:rsid w:val="00C908BC"/>
    <w:rsid w:val="00C908CF"/>
    <w:rsid w:val="00C91490"/>
    <w:rsid w:val="00C921AA"/>
    <w:rsid w:val="00C95BD8"/>
    <w:rsid w:val="00C970F6"/>
    <w:rsid w:val="00C973AE"/>
    <w:rsid w:val="00C97880"/>
    <w:rsid w:val="00CA02C5"/>
    <w:rsid w:val="00CA0F1B"/>
    <w:rsid w:val="00CA2463"/>
    <w:rsid w:val="00CA3658"/>
    <w:rsid w:val="00CA46B0"/>
    <w:rsid w:val="00CA70C9"/>
    <w:rsid w:val="00CA725E"/>
    <w:rsid w:val="00CA7ED8"/>
    <w:rsid w:val="00CB1898"/>
    <w:rsid w:val="00CB23D8"/>
    <w:rsid w:val="00CB34A2"/>
    <w:rsid w:val="00CB36BC"/>
    <w:rsid w:val="00CB539E"/>
    <w:rsid w:val="00CB66A8"/>
    <w:rsid w:val="00CB68F6"/>
    <w:rsid w:val="00CB6C9A"/>
    <w:rsid w:val="00CB7289"/>
    <w:rsid w:val="00CB7985"/>
    <w:rsid w:val="00CC02D3"/>
    <w:rsid w:val="00CC038B"/>
    <w:rsid w:val="00CC0CC6"/>
    <w:rsid w:val="00CC0E0D"/>
    <w:rsid w:val="00CC384B"/>
    <w:rsid w:val="00CC75E9"/>
    <w:rsid w:val="00CD035E"/>
    <w:rsid w:val="00CD1EE1"/>
    <w:rsid w:val="00CD5A98"/>
    <w:rsid w:val="00CD5FC7"/>
    <w:rsid w:val="00CD6419"/>
    <w:rsid w:val="00CD6B3E"/>
    <w:rsid w:val="00CE01C9"/>
    <w:rsid w:val="00CE0E61"/>
    <w:rsid w:val="00CE1635"/>
    <w:rsid w:val="00CE18B2"/>
    <w:rsid w:val="00CE21E0"/>
    <w:rsid w:val="00CE3982"/>
    <w:rsid w:val="00CE4F50"/>
    <w:rsid w:val="00CE6A90"/>
    <w:rsid w:val="00CE7AF0"/>
    <w:rsid w:val="00CF1313"/>
    <w:rsid w:val="00CF1667"/>
    <w:rsid w:val="00CF3294"/>
    <w:rsid w:val="00CF3D75"/>
    <w:rsid w:val="00CF5923"/>
    <w:rsid w:val="00CF5F41"/>
    <w:rsid w:val="00CF63A1"/>
    <w:rsid w:val="00CF63B9"/>
    <w:rsid w:val="00CF6F69"/>
    <w:rsid w:val="00CF780D"/>
    <w:rsid w:val="00D00BC2"/>
    <w:rsid w:val="00D01456"/>
    <w:rsid w:val="00D024A1"/>
    <w:rsid w:val="00D040E0"/>
    <w:rsid w:val="00D04EB5"/>
    <w:rsid w:val="00D07F40"/>
    <w:rsid w:val="00D10726"/>
    <w:rsid w:val="00D12788"/>
    <w:rsid w:val="00D129CC"/>
    <w:rsid w:val="00D13111"/>
    <w:rsid w:val="00D13173"/>
    <w:rsid w:val="00D14071"/>
    <w:rsid w:val="00D143AA"/>
    <w:rsid w:val="00D1466D"/>
    <w:rsid w:val="00D1538D"/>
    <w:rsid w:val="00D15582"/>
    <w:rsid w:val="00D16DEE"/>
    <w:rsid w:val="00D201F2"/>
    <w:rsid w:val="00D20BD6"/>
    <w:rsid w:val="00D2124A"/>
    <w:rsid w:val="00D22B37"/>
    <w:rsid w:val="00D23E8E"/>
    <w:rsid w:val="00D24EE5"/>
    <w:rsid w:val="00D25600"/>
    <w:rsid w:val="00D25C46"/>
    <w:rsid w:val="00D25C94"/>
    <w:rsid w:val="00D267D6"/>
    <w:rsid w:val="00D273C7"/>
    <w:rsid w:val="00D27669"/>
    <w:rsid w:val="00D27B98"/>
    <w:rsid w:val="00D30700"/>
    <w:rsid w:val="00D30C37"/>
    <w:rsid w:val="00D30EC5"/>
    <w:rsid w:val="00D31B56"/>
    <w:rsid w:val="00D31B95"/>
    <w:rsid w:val="00D33F3D"/>
    <w:rsid w:val="00D34AB4"/>
    <w:rsid w:val="00D36FF9"/>
    <w:rsid w:val="00D40C06"/>
    <w:rsid w:val="00D40FB5"/>
    <w:rsid w:val="00D41075"/>
    <w:rsid w:val="00D41CAB"/>
    <w:rsid w:val="00D4281B"/>
    <w:rsid w:val="00D43861"/>
    <w:rsid w:val="00D4419D"/>
    <w:rsid w:val="00D446FB"/>
    <w:rsid w:val="00D45762"/>
    <w:rsid w:val="00D45B30"/>
    <w:rsid w:val="00D462F7"/>
    <w:rsid w:val="00D50829"/>
    <w:rsid w:val="00D508D1"/>
    <w:rsid w:val="00D5395B"/>
    <w:rsid w:val="00D540FC"/>
    <w:rsid w:val="00D54F6B"/>
    <w:rsid w:val="00D56110"/>
    <w:rsid w:val="00D562F5"/>
    <w:rsid w:val="00D5792D"/>
    <w:rsid w:val="00D57FFB"/>
    <w:rsid w:val="00D608E5"/>
    <w:rsid w:val="00D629D1"/>
    <w:rsid w:val="00D62A81"/>
    <w:rsid w:val="00D62EEB"/>
    <w:rsid w:val="00D64833"/>
    <w:rsid w:val="00D67FDA"/>
    <w:rsid w:val="00D709CF"/>
    <w:rsid w:val="00D72A5C"/>
    <w:rsid w:val="00D72AE9"/>
    <w:rsid w:val="00D73A80"/>
    <w:rsid w:val="00D73AE3"/>
    <w:rsid w:val="00D74A79"/>
    <w:rsid w:val="00D754F2"/>
    <w:rsid w:val="00D76859"/>
    <w:rsid w:val="00D76876"/>
    <w:rsid w:val="00D8064E"/>
    <w:rsid w:val="00D81267"/>
    <w:rsid w:val="00D81443"/>
    <w:rsid w:val="00D81C1F"/>
    <w:rsid w:val="00D83C3A"/>
    <w:rsid w:val="00D846D4"/>
    <w:rsid w:val="00D84BB4"/>
    <w:rsid w:val="00D87026"/>
    <w:rsid w:val="00D9026C"/>
    <w:rsid w:val="00D91C8C"/>
    <w:rsid w:val="00D92B37"/>
    <w:rsid w:val="00D92BB0"/>
    <w:rsid w:val="00D92D80"/>
    <w:rsid w:val="00D93511"/>
    <w:rsid w:val="00D93AB2"/>
    <w:rsid w:val="00D93B09"/>
    <w:rsid w:val="00D9696C"/>
    <w:rsid w:val="00DA10E7"/>
    <w:rsid w:val="00DA13BC"/>
    <w:rsid w:val="00DA1C84"/>
    <w:rsid w:val="00DA46DD"/>
    <w:rsid w:val="00DA6432"/>
    <w:rsid w:val="00DA79CC"/>
    <w:rsid w:val="00DB0529"/>
    <w:rsid w:val="00DB0ED6"/>
    <w:rsid w:val="00DB0EE8"/>
    <w:rsid w:val="00DB23AC"/>
    <w:rsid w:val="00DB248D"/>
    <w:rsid w:val="00DB2FA1"/>
    <w:rsid w:val="00DB3AF4"/>
    <w:rsid w:val="00DB3E7B"/>
    <w:rsid w:val="00DB50E1"/>
    <w:rsid w:val="00DB5732"/>
    <w:rsid w:val="00DB6F22"/>
    <w:rsid w:val="00DB70AC"/>
    <w:rsid w:val="00DC0526"/>
    <w:rsid w:val="00DC0527"/>
    <w:rsid w:val="00DC1C2E"/>
    <w:rsid w:val="00DC2556"/>
    <w:rsid w:val="00DC4553"/>
    <w:rsid w:val="00DC592B"/>
    <w:rsid w:val="00DD0660"/>
    <w:rsid w:val="00DD0AD0"/>
    <w:rsid w:val="00DD0B82"/>
    <w:rsid w:val="00DD2EB8"/>
    <w:rsid w:val="00DD35A5"/>
    <w:rsid w:val="00DD4A04"/>
    <w:rsid w:val="00DD4F09"/>
    <w:rsid w:val="00DD5F82"/>
    <w:rsid w:val="00DD649D"/>
    <w:rsid w:val="00DE0344"/>
    <w:rsid w:val="00DE098B"/>
    <w:rsid w:val="00DE1E80"/>
    <w:rsid w:val="00DE2AA2"/>
    <w:rsid w:val="00DE2DA8"/>
    <w:rsid w:val="00DE4D0B"/>
    <w:rsid w:val="00DE6291"/>
    <w:rsid w:val="00DE689B"/>
    <w:rsid w:val="00DE6C69"/>
    <w:rsid w:val="00DE7896"/>
    <w:rsid w:val="00DF1CBB"/>
    <w:rsid w:val="00DF1DCE"/>
    <w:rsid w:val="00DF1DCF"/>
    <w:rsid w:val="00DF2390"/>
    <w:rsid w:val="00DF2870"/>
    <w:rsid w:val="00DF296A"/>
    <w:rsid w:val="00DF3F93"/>
    <w:rsid w:val="00DF4091"/>
    <w:rsid w:val="00DF4AAE"/>
    <w:rsid w:val="00DF4E07"/>
    <w:rsid w:val="00DF4EFA"/>
    <w:rsid w:val="00DF6075"/>
    <w:rsid w:val="00DF6E7E"/>
    <w:rsid w:val="00DF7196"/>
    <w:rsid w:val="00DF72BD"/>
    <w:rsid w:val="00E00699"/>
    <w:rsid w:val="00E011DE"/>
    <w:rsid w:val="00E0385E"/>
    <w:rsid w:val="00E03B6B"/>
    <w:rsid w:val="00E04111"/>
    <w:rsid w:val="00E12939"/>
    <w:rsid w:val="00E136A3"/>
    <w:rsid w:val="00E13C08"/>
    <w:rsid w:val="00E1501C"/>
    <w:rsid w:val="00E1569E"/>
    <w:rsid w:val="00E16639"/>
    <w:rsid w:val="00E16694"/>
    <w:rsid w:val="00E201A1"/>
    <w:rsid w:val="00E212FE"/>
    <w:rsid w:val="00E21BDC"/>
    <w:rsid w:val="00E22809"/>
    <w:rsid w:val="00E22CEB"/>
    <w:rsid w:val="00E22F7A"/>
    <w:rsid w:val="00E234C5"/>
    <w:rsid w:val="00E23918"/>
    <w:rsid w:val="00E26955"/>
    <w:rsid w:val="00E272C4"/>
    <w:rsid w:val="00E2775D"/>
    <w:rsid w:val="00E27E84"/>
    <w:rsid w:val="00E3001F"/>
    <w:rsid w:val="00E310FE"/>
    <w:rsid w:val="00E32CCE"/>
    <w:rsid w:val="00E330AA"/>
    <w:rsid w:val="00E3353D"/>
    <w:rsid w:val="00E34FC4"/>
    <w:rsid w:val="00E35989"/>
    <w:rsid w:val="00E36555"/>
    <w:rsid w:val="00E3727D"/>
    <w:rsid w:val="00E379E9"/>
    <w:rsid w:val="00E4084C"/>
    <w:rsid w:val="00E40F80"/>
    <w:rsid w:val="00E4102A"/>
    <w:rsid w:val="00E44187"/>
    <w:rsid w:val="00E4452C"/>
    <w:rsid w:val="00E44834"/>
    <w:rsid w:val="00E46933"/>
    <w:rsid w:val="00E46C8B"/>
    <w:rsid w:val="00E47A4D"/>
    <w:rsid w:val="00E507AD"/>
    <w:rsid w:val="00E51D6F"/>
    <w:rsid w:val="00E52045"/>
    <w:rsid w:val="00E532D3"/>
    <w:rsid w:val="00E547B9"/>
    <w:rsid w:val="00E5534D"/>
    <w:rsid w:val="00E55D63"/>
    <w:rsid w:val="00E55E18"/>
    <w:rsid w:val="00E56F5D"/>
    <w:rsid w:val="00E6001D"/>
    <w:rsid w:val="00E63092"/>
    <w:rsid w:val="00E637F0"/>
    <w:rsid w:val="00E646B4"/>
    <w:rsid w:val="00E65546"/>
    <w:rsid w:val="00E66B4B"/>
    <w:rsid w:val="00E67194"/>
    <w:rsid w:val="00E6726B"/>
    <w:rsid w:val="00E67D47"/>
    <w:rsid w:val="00E705F4"/>
    <w:rsid w:val="00E72D52"/>
    <w:rsid w:val="00E73C0B"/>
    <w:rsid w:val="00E765CA"/>
    <w:rsid w:val="00E775A1"/>
    <w:rsid w:val="00E77E9C"/>
    <w:rsid w:val="00E81EFD"/>
    <w:rsid w:val="00E8291E"/>
    <w:rsid w:val="00E83E9F"/>
    <w:rsid w:val="00E84563"/>
    <w:rsid w:val="00E8579F"/>
    <w:rsid w:val="00E86488"/>
    <w:rsid w:val="00E86835"/>
    <w:rsid w:val="00E869AE"/>
    <w:rsid w:val="00E873BC"/>
    <w:rsid w:val="00E87B7D"/>
    <w:rsid w:val="00E91418"/>
    <w:rsid w:val="00E9149B"/>
    <w:rsid w:val="00E91630"/>
    <w:rsid w:val="00E92068"/>
    <w:rsid w:val="00E92736"/>
    <w:rsid w:val="00E94A63"/>
    <w:rsid w:val="00E96F4C"/>
    <w:rsid w:val="00E97EE9"/>
    <w:rsid w:val="00EA14F5"/>
    <w:rsid w:val="00EA2641"/>
    <w:rsid w:val="00EA3548"/>
    <w:rsid w:val="00EA36A3"/>
    <w:rsid w:val="00EA3A7D"/>
    <w:rsid w:val="00EA3FA6"/>
    <w:rsid w:val="00EA7976"/>
    <w:rsid w:val="00EA7E3C"/>
    <w:rsid w:val="00EB2F53"/>
    <w:rsid w:val="00EB3AB5"/>
    <w:rsid w:val="00EB3BB1"/>
    <w:rsid w:val="00EB45DB"/>
    <w:rsid w:val="00EB4A54"/>
    <w:rsid w:val="00EB4D56"/>
    <w:rsid w:val="00EB525C"/>
    <w:rsid w:val="00EB5315"/>
    <w:rsid w:val="00EC1AF7"/>
    <w:rsid w:val="00EC23FD"/>
    <w:rsid w:val="00EC2FED"/>
    <w:rsid w:val="00EC5B4D"/>
    <w:rsid w:val="00EC61E3"/>
    <w:rsid w:val="00EC6375"/>
    <w:rsid w:val="00EC6DFC"/>
    <w:rsid w:val="00ED091D"/>
    <w:rsid w:val="00ED0D49"/>
    <w:rsid w:val="00ED271C"/>
    <w:rsid w:val="00ED2EFE"/>
    <w:rsid w:val="00ED3580"/>
    <w:rsid w:val="00ED597C"/>
    <w:rsid w:val="00ED5BE2"/>
    <w:rsid w:val="00ED6015"/>
    <w:rsid w:val="00EE1AA5"/>
    <w:rsid w:val="00EE23B0"/>
    <w:rsid w:val="00EE3B66"/>
    <w:rsid w:val="00EE5CD5"/>
    <w:rsid w:val="00EE5DE3"/>
    <w:rsid w:val="00EE5F70"/>
    <w:rsid w:val="00EE6168"/>
    <w:rsid w:val="00EE6C09"/>
    <w:rsid w:val="00EF3568"/>
    <w:rsid w:val="00EF3642"/>
    <w:rsid w:val="00EF394B"/>
    <w:rsid w:val="00EF3AF9"/>
    <w:rsid w:val="00EF3D89"/>
    <w:rsid w:val="00EF40B7"/>
    <w:rsid w:val="00EF4F08"/>
    <w:rsid w:val="00EF63AF"/>
    <w:rsid w:val="00EF6DB9"/>
    <w:rsid w:val="00F00A1D"/>
    <w:rsid w:val="00F02679"/>
    <w:rsid w:val="00F03033"/>
    <w:rsid w:val="00F0421A"/>
    <w:rsid w:val="00F06B09"/>
    <w:rsid w:val="00F10ACD"/>
    <w:rsid w:val="00F1112F"/>
    <w:rsid w:val="00F1117B"/>
    <w:rsid w:val="00F11680"/>
    <w:rsid w:val="00F12C08"/>
    <w:rsid w:val="00F134B3"/>
    <w:rsid w:val="00F13CFD"/>
    <w:rsid w:val="00F144B6"/>
    <w:rsid w:val="00F16251"/>
    <w:rsid w:val="00F17425"/>
    <w:rsid w:val="00F17501"/>
    <w:rsid w:val="00F17A4E"/>
    <w:rsid w:val="00F2009F"/>
    <w:rsid w:val="00F2075B"/>
    <w:rsid w:val="00F20A41"/>
    <w:rsid w:val="00F2143F"/>
    <w:rsid w:val="00F21653"/>
    <w:rsid w:val="00F216A7"/>
    <w:rsid w:val="00F220B9"/>
    <w:rsid w:val="00F2268C"/>
    <w:rsid w:val="00F23402"/>
    <w:rsid w:val="00F2390A"/>
    <w:rsid w:val="00F23D7A"/>
    <w:rsid w:val="00F24187"/>
    <w:rsid w:val="00F24DE9"/>
    <w:rsid w:val="00F25509"/>
    <w:rsid w:val="00F273BE"/>
    <w:rsid w:val="00F306AE"/>
    <w:rsid w:val="00F321D1"/>
    <w:rsid w:val="00F338E8"/>
    <w:rsid w:val="00F33A44"/>
    <w:rsid w:val="00F34BAD"/>
    <w:rsid w:val="00F360F7"/>
    <w:rsid w:val="00F37311"/>
    <w:rsid w:val="00F379D9"/>
    <w:rsid w:val="00F4037F"/>
    <w:rsid w:val="00F41866"/>
    <w:rsid w:val="00F42AD7"/>
    <w:rsid w:val="00F4607D"/>
    <w:rsid w:val="00F462E7"/>
    <w:rsid w:val="00F46B1B"/>
    <w:rsid w:val="00F501FD"/>
    <w:rsid w:val="00F50746"/>
    <w:rsid w:val="00F54A3E"/>
    <w:rsid w:val="00F54AFE"/>
    <w:rsid w:val="00F55776"/>
    <w:rsid w:val="00F5592E"/>
    <w:rsid w:val="00F56DC7"/>
    <w:rsid w:val="00F57A7D"/>
    <w:rsid w:val="00F60F42"/>
    <w:rsid w:val="00F61CA3"/>
    <w:rsid w:val="00F62041"/>
    <w:rsid w:val="00F649E6"/>
    <w:rsid w:val="00F663B6"/>
    <w:rsid w:val="00F707A6"/>
    <w:rsid w:val="00F70BA8"/>
    <w:rsid w:val="00F720FD"/>
    <w:rsid w:val="00F74E02"/>
    <w:rsid w:val="00F76376"/>
    <w:rsid w:val="00F7639B"/>
    <w:rsid w:val="00F76E35"/>
    <w:rsid w:val="00F77A87"/>
    <w:rsid w:val="00F8084B"/>
    <w:rsid w:val="00F80924"/>
    <w:rsid w:val="00F82376"/>
    <w:rsid w:val="00F82D33"/>
    <w:rsid w:val="00F82F53"/>
    <w:rsid w:val="00F8346B"/>
    <w:rsid w:val="00F842FC"/>
    <w:rsid w:val="00F8472D"/>
    <w:rsid w:val="00F84E18"/>
    <w:rsid w:val="00F85215"/>
    <w:rsid w:val="00F85932"/>
    <w:rsid w:val="00F85C30"/>
    <w:rsid w:val="00F90109"/>
    <w:rsid w:val="00F91FD9"/>
    <w:rsid w:val="00F92901"/>
    <w:rsid w:val="00F92915"/>
    <w:rsid w:val="00F92ADF"/>
    <w:rsid w:val="00F962D1"/>
    <w:rsid w:val="00F97AF1"/>
    <w:rsid w:val="00FA0CAA"/>
    <w:rsid w:val="00FA0E92"/>
    <w:rsid w:val="00FA1F03"/>
    <w:rsid w:val="00FA213E"/>
    <w:rsid w:val="00FA2569"/>
    <w:rsid w:val="00FA28F3"/>
    <w:rsid w:val="00FA2CE5"/>
    <w:rsid w:val="00FA460C"/>
    <w:rsid w:val="00FA4688"/>
    <w:rsid w:val="00FA48CA"/>
    <w:rsid w:val="00FA5A87"/>
    <w:rsid w:val="00FA5FB0"/>
    <w:rsid w:val="00FA600C"/>
    <w:rsid w:val="00FA6774"/>
    <w:rsid w:val="00FA6DC9"/>
    <w:rsid w:val="00FA75AA"/>
    <w:rsid w:val="00FA781D"/>
    <w:rsid w:val="00FB0A5F"/>
    <w:rsid w:val="00FB0ED8"/>
    <w:rsid w:val="00FB36A5"/>
    <w:rsid w:val="00FB3B3E"/>
    <w:rsid w:val="00FB402D"/>
    <w:rsid w:val="00FB477F"/>
    <w:rsid w:val="00FB4C89"/>
    <w:rsid w:val="00FB4D91"/>
    <w:rsid w:val="00FB4DA5"/>
    <w:rsid w:val="00FB4F40"/>
    <w:rsid w:val="00FB55BA"/>
    <w:rsid w:val="00FB64E3"/>
    <w:rsid w:val="00FB72CB"/>
    <w:rsid w:val="00FB7A2D"/>
    <w:rsid w:val="00FC1BDD"/>
    <w:rsid w:val="00FC2BC7"/>
    <w:rsid w:val="00FC3956"/>
    <w:rsid w:val="00FC41F2"/>
    <w:rsid w:val="00FC50E7"/>
    <w:rsid w:val="00FC60E4"/>
    <w:rsid w:val="00FC6B31"/>
    <w:rsid w:val="00FC6F46"/>
    <w:rsid w:val="00FC7A70"/>
    <w:rsid w:val="00FD05B9"/>
    <w:rsid w:val="00FD1B30"/>
    <w:rsid w:val="00FD226E"/>
    <w:rsid w:val="00FD3063"/>
    <w:rsid w:val="00FD51E8"/>
    <w:rsid w:val="00FD5927"/>
    <w:rsid w:val="00FD7899"/>
    <w:rsid w:val="00FD7EB9"/>
    <w:rsid w:val="00FE361A"/>
    <w:rsid w:val="00FE3DE2"/>
    <w:rsid w:val="00FE417A"/>
    <w:rsid w:val="00FE5359"/>
    <w:rsid w:val="00FE79AA"/>
    <w:rsid w:val="00FF11E7"/>
    <w:rsid w:val="00FF3C28"/>
    <w:rsid w:val="00FF55D3"/>
    <w:rsid w:val="00FF5779"/>
    <w:rsid w:val="00FF5CC0"/>
    <w:rsid w:val="00FF6355"/>
    <w:rsid w:val="00FF6518"/>
    <w:rsid w:val="00FF665E"/>
    <w:rsid w:val="00FF6C57"/>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0F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FE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B0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0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0F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FE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B0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0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032">
      <w:bodyDiv w:val="1"/>
      <w:marLeft w:val="0"/>
      <w:marRight w:val="0"/>
      <w:marTop w:val="0"/>
      <w:marBottom w:val="0"/>
      <w:divBdr>
        <w:top w:val="none" w:sz="0" w:space="0" w:color="auto"/>
        <w:left w:val="none" w:sz="0" w:space="0" w:color="auto"/>
        <w:bottom w:val="none" w:sz="0" w:space="0" w:color="auto"/>
        <w:right w:val="none" w:sz="0" w:space="0" w:color="auto"/>
      </w:divBdr>
    </w:div>
    <w:div w:id="1717849600">
      <w:bodyDiv w:val="1"/>
      <w:marLeft w:val="0"/>
      <w:marRight w:val="0"/>
      <w:marTop w:val="0"/>
      <w:marBottom w:val="0"/>
      <w:divBdr>
        <w:top w:val="none" w:sz="0" w:space="0" w:color="auto"/>
        <w:left w:val="none" w:sz="0" w:space="0" w:color="auto"/>
        <w:bottom w:val="none" w:sz="0" w:space="0" w:color="auto"/>
        <w:right w:val="none" w:sz="0" w:space="0" w:color="auto"/>
      </w:divBdr>
    </w:div>
    <w:div w:id="2068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Маличенко</dc:creator>
  <cp:keywords/>
  <dc:description/>
  <cp:lastModifiedBy>User</cp:lastModifiedBy>
  <cp:revision>4</cp:revision>
  <dcterms:created xsi:type="dcterms:W3CDTF">2021-10-14T07:34:00Z</dcterms:created>
  <dcterms:modified xsi:type="dcterms:W3CDTF">2021-11-02T12:10:00Z</dcterms:modified>
</cp:coreProperties>
</file>